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727"/>
        <w:tblW w:w="10803" w:type="dxa"/>
        <w:tblBorders>
          <w:top w:val="single" w:sz="18" w:space="0" w:color="000000" w:themeColor="text1"/>
          <w:left w:val="single" w:sz="18" w:space="0" w:color="000000" w:themeColor="text1"/>
          <w:bottom w:val="none" w:sz="0" w:space="0" w:color="auto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5913"/>
        <w:gridCol w:w="2230"/>
      </w:tblGrid>
      <w:tr w:rsidR="00A234C7" w:rsidTr="00A234C7">
        <w:trPr>
          <w:trHeight w:val="1829"/>
        </w:trPr>
        <w:tc>
          <w:tcPr>
            <w:tcW w:w="2660" w:type="dxa"/>
            <w:vAlign w:val="center"/>
          </w:tcPr>
          <w:p w:rsidR="00A234C7" w:rsidRPr="004D5056" w:rsidRDefault="00A234C7" w:rsidP="00A234C7">
            <w:pPr>
              <w:ind w:left="-993" w:firstLine="993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4D50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</w:t>
            </w:r>
          </w:p>
          <w:p w:rsidR="00A234C7" w:rsidRPr="004D5056" w:rsidRDefault="00A234C7" w:rsidP="00A234C7">
            <w:pPr>
              <w:ind w:left="-993" w:firstLine="993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D5056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4D505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</w:t>
            </w:r>
          </w:p>
          <w:p w:rsidR="00A234C7" w:rsidRDefault="00A234C7" w:rsidP="00A234C7">
            <w:pPr>
              <w:jc w:val="right"/>
            </w:pPr>
            <w:r w:rsidRPr="004D5056">
              <w:rPr>
                <w:rFonts w:cs="B Nazanin" w:hint="cs"/>
                <w:sz w:val="24"/>
                <w:szCs w:val="24"/>
                <w:rtl/>
                <w:lang w:bidi="fa-IR"/>
              </w:rPr>
              <w:t>پیوست 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</w:t>
            </w:r>
          </w:p>
        </w:tc>
        <w:tc>
          <w:tcPr>
            <w:tcW w:w="5913" w:type="dxa"/>
            <w:vAlign w:val="center"/>
          </w:tcPr>
          <w:p w:rsidR="00A234C7" w:rsidRPr="004D5056" w:rsidRDefault="00A234C7" w:rsidP="00A234C7">
            <w:pPr>
              <w:ind w:left="-993" w:firstLine="993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4D5056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اتحادیه صنف رایانه و ماشینهای اداری مشهد</w:t>
            </w:r>
          </w:p>
          <w:p w:rsidR="00A234C7" w:rsidRDefault="00A234C7" w:rsidP="00A234C7">
            <w:pPr>
              <w:jc w:val="center"/>
            </w:pPr>
            <w:r w:rsidRPr="004D5056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فرم بازرسی</w:t>
            </w:r>
            <w:r w:rsidR="00745776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(افتتاح)</w:t>
            </w:r>
          </w:p>
        </w:tc>
        <w:tc>
          <w:tcPr>
            <w:tcW w:w="2230" w:type="dxa"/>
            <w:vAlign w:val="center"/>
          </w:tcPr>
          <w:p w:rsidR="00A234C7" w:rsidRDefault="00A234C7" w:rsidP="00A234C7">
            <w:pPr>
              <w:jc w:val="center"/>
            </w:pPr>
            <w:r w:rsidRPr="006A626C">
              <w:rPr>
                <w:noProof/>
              </w:rPr>
              <w:drawing>
                <wp:inline distT="0" distB="0" distL="0" distR="0">
                  <wp:extent cx="1305590" cy="1305590"/>
                  <wp:effectExtent l="19050" t="0" r="8860" b="0"/>
                  <wp:docPr id="1" name="Picture 1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59" cy="1303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737" w:rsidRDefault="003B4737"/>
    <w:tbl>
      <w:tblPr>
        <w:tblStyle w:val="TableGrid"/>
        <w:tblW w:w="10801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0801"/>
      </w:tblGrid>
      <w:tr w:rsidR="006A626C" w:rsidTr="00A234C7">
        <w:trPr>
          <w:trHeight w:val="13137"/>
          <w:jc w:val="center"/>
        </w:trPr>
        <w:tc>
          <w:tcPr>
            <w:tcW w:w="10801" w:type="dxa"/>
          </w:tcPr>
          <w:p w:rsidR="006A626C" w:rsidRDefault="006A626C">
            <w:pPr>
              <w:rPr>
                <w:rtl/>
              </w:rPr>
            </w:pPr>
          </w:p>
          <w:p w:rsidR="006A626C" w:rsidRPr="00335301" w:rsidRDefault="006A626C" w:rsidP="006A626C">
            <w:pPr>
              <w:ind w:firstLine="342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5301">
              <w:rPr>
                <w:rFonts w:cs="B Nazanin" w:hint="cs"/>
                <w:b/>
                <w:bCs/>
                <w:sz w:val="28"/>
                <w:szCs w:val="28"/>
                <w:rtl/>
              </w:rPr>
              <w:t>کمیسیون محترم بازرسی</w:t>
            </w:r>
          </w:p>
          <w:p w:rsidR="006A626C" w:rsidRPr="00335301" w:rsidRDefault="006A626C" w:rsidP="006A626C">
            <w:pPr>
              <w:ind w:firstLine="342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530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سلام علیکم </w:t>
            </w:r>
          </w:p>
          <w:p w:rsidR="006A626C" w:rsidRDefault="006A626C" w:rsidP="006A626C">
            <w:pPr>
              <w:ind w:firstLine="342"/>
              <w:jc w:val="right"/>
              <w:rPr>
                <w:rFonts w:cs="B Nazanin"/>
                <w:sz w:val="24"/>
                <w:szCs w:val="24"/>
                <w:rtl/>
              </w:rPr>
            </w:pPr>
            <w:r w:rsidRPr="00335301">
              <w:rPr>
                <w:rFonts w:cs="B Nazanin" w:hint="cs"/>
                <w:sz w:val="24"/>
                <w:szCs w:val="24"/>
                <w:rtl/>
              </w:rPr>
              <w:t>احتراما" نظر به اینکه آقای / خانم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</w:t>
            </w:r>
            <w:r w:rsidR="004D5056">
              <w:rPr>
                <w:rFonts w:cs="B Nazanin" w:hint="cs"/>
                <w:sz w:val="24"/>
                <w:szCs w:val="24"/>
                <w:rtl/>
              </w:rPr>
              <w:t>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</w:t>
            </w:r>
            <w:r w:rsidRPr="00335301">
              <w:rPr>
                <w:rFonts w:cs="B Nazanin" w:hint="cs"/>
                <w:sz w:val="24"/>
                <w:szCs w:val="24"/>
                <w:rtl/>
              </w:rPr>
              <w:t>متصدی واحد صنفی 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</w:t>
            </w:r>
            <w:r w:rsidRPr="00335301">
              <w:rPr>
                <w:rFonts w:cs="B Nazanin" w:hint="cs"/>
                <w:sz w:val="24"/>
                <w:szCs w:val="24"/>
                <w:rtl/>
              </w:rPr>
              <w:t>...</w:t>
            </w:r>
            <w:r>
              <w:rPr>
                <w:rFonts w:cs="B Nazanin" w:hint="cs"/>
                <w:sz w:val="24"/>
                <w:szCs w:val="24"/>
                <w:rtl/>
              </w:rPr>
              <w:t>............</w:t>
            </w:r>
            <w:r w:rsidRPr="00335301">
              <w:rPr>
                <w:rFonts w:cs="B Nazanin" w:hint="cs"/>
                <w:sz w:val="24"/>
                <w:szCs w:val="24"/>
                <w:rtl/>
              </w:rPr>
              <w:t>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</w:t>
            </w:r>
            <w:r w:rsidRPr="00335301">
              <w:rPr>
                <w:rFonts w:cs="B Nazanin" w:hint="cs"/>
                <w:sz w:val="24"/>
                <w:szCs w:val="24"/>
                <w:rtl/>
              </w:rPr>
              <w:t xml:space="preserve">.. به نمایندگی از طرف شرکت </w:t>
            </w:r>
            <w:r>
              <w:rPr>
                <w:rFonts w:cs="B Nazanin" w:hint="cs"/>
                <w:sz w:val="24"/>
                <w:szCs w:val="24"/>
                <w:rtl/>
              </w:rPr>
              <w:t>/ شرکاء ............................</w:t>
            </w:r>
            <w:r w:rsidRPr="00335301">
              <w:rPr>
                <w:rFonts w:cs="B Nazanin" w:hint="cs"/>
                <w:sz w:val="24"/>
                <w:szCs w:val="24"/>
                <w:rtl/>
              </w:rPr>
              <w:t>.....</w:t>
            </w:r>
            <w:r>
              <w:rPr>
                <w:rFonts w:cs="B Nazanin" w:hint="cs"/>
                <w:sz w:val="24"/>
                <w:szCs w:val="24"/>
                <w:rtl/>
              </w:rPr>
              <w:t>م</w:t>
            </w:r>
            <w:r w:rsidRPr="00335301">
              <w:rPr>
                <w:rFonts w:cs="B Nazanin" w:hint="cs"/>
                <w:sz w:val="24"/>
                <w:szCs w:val="24"/>
                <w:rtl/>
              </w:rPr>
              <w:t>تقاضی صدور پروانه کسب از این اتحادیه میباشند ، لطفا" ضمن اعزام بازرسی به محل نتیجه بازرسی و بررسی های انجام شده را در اسرع وقت ارجاع فرمایید</w:t>
            </w:r>
            <w:r w:rsidR="00F02309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6A626C" w:rsidRPr="00335301" w:rsidRDefault="006A626C" w:rsidP="006A626C">
            <w:pPr>
              <w:ind w:firstLine="342"/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6A626C" w:rsidRPr="004D5056" w:rsidRDefault="006A626C" w:rsidP="004D5056">
            <w:pPr>
              <w:ind w:firstLine="342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3C8">
              <w:rPr>
                <w:rFonts w:cs="B Nazanin" w:hint="cs"/>
                <w:b/>
                <w:bCs/>
                <w:sz w:val="24"/>
                <w:szCs w:val="24"/>
                <w:rtl/>
              </w:rPr>
              <w:t>رئیس اتحادیه</w:t>
            </w:r>
          </w:p>
          <w:p w:rsidR="006A626C" w:rsidRPr="00335301" w:rsidRDefault="006A626C" w:rsidP="006A626C">
            <w:pPr>
              <w:ind w:firstLine="342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33530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صادر کننده فرم </w:t>
            </w:r>
          </w:p>
          <w:p w:rsidR="006A626C" w:rsidRPr="00335301" w:rsidRDefault="006A626C" w:rsidP="006A626C">
            <w:pPr>
              <w:ind w:firstLine="342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35301">
              <w:rPr>
                <w:rFonts w:cs="B Nazanin" w:hint="cs"/>
                <w:sz w:val="24"/>
                <w:szCs w:val="24"/>
                <w:rtl/>
                <w:lang w:bidi="fa-IR"/>
              </w:rPr>
              <w:t>بدینوسیله به شما ماموریت داده میشود تا از محل متقاضی ، بازرسی و اعلام نتیجه فرمائید.</w:t>
            </w:r>
          </w:p>
          <w:p w:rsidR="006A626C" w:rsidRDefault="006A626C" w:rsidP="006A626C">
            <w:pPr>
              <w:ind w:firstLine="34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13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مسئول کمیسیون بازرسی اتحادیه</w:t>
            </w:r>
          </w:p>
          <w:p w:rsidR="00B92395" w:rsidRPr="001813C8" w:rsidRDefault="00B92395" w:rsidP="006A626C">
            <w:pPr>
              <w:ind w:firstLine="34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D7424" w:rsidRDefault="00AD7424" w:rsidP="004D5056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A626C" w:rsidRDefault="006A626C" w:rsidP="004D5056">
            <w:pPr>
              <w:jc w:val="right"/>
              <w:rPr>
                <w:rtl/>
              </w:rPr>
            </w:pPr>
            <w:r w:rsidRPr="00335301">
              <w:rPr>
                <w:rFonts w:cs="B Nazanin" w:hint="cs"/>
                <w:sz w:val="24"/>
                <w:szCs w:val="24"/>
                <w:rtl/>
                <w:lang w:bidi="fa-IR"/>
              </w:rPr>
              <w:t>آدرس واحد صنفی :..........................................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</w:t>
            </w:r>
            <w:r w:rsidRPr="00335301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</w:t>
            </w:r>
            <w:r w:rsidRPr="0033530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....... تلفن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tbl>
            <w:tblPr>
              <w:tblStyle w:val="TableGrid"/>
              <w:tblW w:w="0" w:type="auto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ook w:val="04A0"/>
            </w:tblPr>
            <w:tblGrid>
              <w:gridCol w:w="10539"/>
            </w:tblGrid>
            <w:tr w:rsidR="006A626C" w:rsidTr="007C61DA">
              <w:trPr>
                <w:trHeight w:val="7901"/>
              </w:trPr>
              <w:tc>
                <w:tcPr>
                  <w:tcW w:w="10539" w:type="dxa"/>
                </w:tcPr>
                <w:p w:rsidR="00B92395" w:rsidRDefault="00B92395" w:rsidP="006A626C">
                  <w:pPr>
                    <w:ind w:left="-993" w:firstLine="993"/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6A626C" w:rsidRPr="00335301" w:rsidRDefault="006A626C" w:rsidP="006A626C">
                  <w:pPr>
                    <w:ind w:left="-993" w:firstLine="993"/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35301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گزارش بازرسی :</w:t>
                  </w:r>
                </w:p>
                <w:p w:rsidR="006A626C" w:rsidRPr="00335301" w:rsidRDefault="006A626C" w:rsidP="004D5056">
                  <w:pPr>
                    <w:ind w:left="-993" w:firstLine="993"/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335301">
                    <w:rPr>
                      <w:rFonts w:cs="B Nazanin" w:hint="cs"/>
                      <w:sz w:val="24"/>
                      <w:szCs w:val="24"/>
                      <w:rtl/>
                    </w:rPr>
                    <w:t>سال تاسیس :........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.........</w:t>
                  </w:r>
                  <w:r w:rsidRPr="00335301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.................متراژ....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............</w:t>
                  </w:r>
                  <w:r w:rsidRPr="00335301">
                    <w:rPr>
                      <w:rFonts w:cs="B Nazanin" w:hint="cs"/>
                      <w:sz w:val="24"/>
                      <w:szCs w:val="24"/>
                      <w:rtl/>
                    </w:rPr>
                    <w:t>................نوع کاربری ............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................</w:t>
                  </w:r>
                  <w:r w:rsidRPr="00335301">
                    <w:rPr>
                      <w:rFonts w:cs="B Nazanin" w:hint="cs"/>
                      <w:sz w:val="24"/>
                      <w:szCs w:val="24"/>
                      <w:rtl/>
                    </w:rPr>
                    <w:t>...............نوع فعالیت مشهود :........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...............</w:t>
                  </w:r>
                  <w:r w:rsidR="004D5056">
                    <w:rPr>
                      <w:rFonts w:cs="B Nazanin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....</w:t>
                  </w:r>
                  <w:r w:rsidRPr="00335301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.........................</w:t>
                  </w:r>
                </w:p>
                <w:p w:rsidR="00B92395" w:rsidRDefault="00B92395" w:rsidP="00B92395">
                  <w:pPr>
                    <w:ind w:left="-993" w:firstLine="993"/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B92395" w:rsidRPr="00335301" w:rsidRDefault="00BE28FD" w:rsidP="00B92395">
                  <w:pPr>
                    <w:ind w:left="-993" w:firstLine="993"/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/>
                      <w:noProof/>
                      <w:sz w:val="24"/>
                      <w:szCs w:val="24"/>
                      <w:rtl/>
                    </w:rPr>
                    <w:pict>
                      <v:rect id="_x0000_s1027" style="position:absolute;left:0;text-align:left;margin-left:192.3pt;margin-top:1.85pt;width:7.55pt;height:8.35pt;z-index:251661312"/>
                    </w:pict>
                  </w:r>
                  <w:r>
                    <w:rPr>
                      <w:rFonts w:cs="B Nazanin"/>
                      <w:noProof/>
                      <w:sz w:val="24"/>
                      <w:szCs w:val="24"/>
                      <w:rtl/>
                    </w:rPr>
                    <w:pict>
                      <v:rect id="_x0000_s1026" style="position:absolute;left:0;text-align:left;margin-left:291.8pt;margin-top:2.7pt;width:7.55pt;height:8.35pt;z-index:251660288"/>
                    </w:pict>
                  </w:r>
                  <w:r w:rsidR="006A626C" w:rsidRPr="00335301">
                    <w:rPr>
                      <w:rFonts w:cs="B Nazanin" w:hint="cs"/>
                      <w:sz w:val="24"/>
                      <w:szCs w:val="24"/>
                      <w:rtl/>
                    </w:rPr>
                    <w:t>مکان فوق با اجاره نامه /</w:t>
                  </w:r>
                  <w:r w:rsidR="00B92395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="006A626C" w:rsidRPr="00335301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سند مالکیت            مطابقت دارد                 مطابقت ندارد            </w:t>
                  </w:r>
                </w:p>
                <w:p w:rsidR="006A626C" w:rsidRPr="00335301" w:rsidRDefault="006A626C" w:rsidP="006A626C">
                  <w:pPr>
                    <w:tabs>
                      <w:tab w:val="left" w:pos="5124"/>
                      <w:tab w:val="left" w:pos="6714"/>
                      <w:tab w:val="right" w:pos="11238"/>
                    </w:tabs>
                    <w:ind w:left="-993" w:firstLine="993"/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335301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             </w:t>
                  </w:r>
                  <w:r w:rsidRPr="00335301">
                    <w:rPr>
                      <w:rFonts w:cs="B Nazanin"/>
                      <w:sz w:val="24"/>
                      <w:szCs w:val="24"/>
                      <w:rtl/>
                    </w:rPr>
                    <w:tab/>
                  </w:r>
                  <w:r w:rsidRPr="00335301">
                    <w:rPr>
                      <w:rFonts w:cs="B Nazanin"/>
                      <w:sz w:val="24"/>
                      <w:szCs w:val="24"/>
                      <w:rtl/>
                    </w:rPr>
                    <w:tab/>
                  </w:r>
                  <w:r w:rsidRPr="00335301">
                    <w:rPr>
                      <w:rFonts w:cs="B Nazanin" w:hint="cs"/>
                      <w:sz w:val="24"/>
                      <w:szCs w:val="24"/>
                      <w:rtl/>
                    </w:rPr>
                    <w:t>وضعیت ظاهری واحد صنفی :</w:t>
                  </w:r>
                </w:p>
                <w:p w:rsidR="006A626C" w:rsidRPr="00335301" w:rsidRDefault="00BE28FD" w:rsidP="006A626C">
                  <w:pPr>
                    <w:tabs>
                      <w:tab w:val="left" w:pos="5124"/>
                      <w:tab w:val="left" w:pos="6714"/>
                      <w:tab w:val="right" w:pos="11238"/>
                    </w:tabs>
                    <w:ind w:left="-993" w:firstLine="993"/>
                    <w:jc w:val="righ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/>
                      <w:noProof/>
                      <w:sz w:val="24"/>
                      <w:szCs w:val="24"/>
                      <w:rtl/>
                    </w:rPr>
                    <w:pict>
                      <v:rect id="_x0000_s1033" style="position:absolute;left:0;text-align:left;margin-left:433.85pt;margin-top:5.45pt;width:7.55pt;height:8.35pt;z-index:251667456"/>
                    </w:pict>
                  </w:r>
                  <w:r>
                    <w:rPr>
                      <w:rFonts w:cs="B Nazanin"/>
                      <w:noProof/>
                      <w:sz w:val="24"/>
                      <w:szCs w:val="24"/>
                      <w:rtl/>
                    </w:rPr>
                    <w:pict>
                      <v:rect id="_x0000_s1029" style="position:absolute;left:0;text-align:left;margin-left:219.4pt;margin-top:3.75pt;width:7.55pt;height:8.35pt;z-index:251663360"/>
                    </w:pict>
                  </w:r>
                  <w:r>
                    <w:rPr>
                      <w:rFonts w:cs="B Nazanin"/>
                      <w:noProof/>
                      <w:sz w:val="24"/>
                      <w:szCs w:val="24"/>
                      <w:rtl/>
                    </w:rPr>
                    <w:pict>
                      <v:rect id="_x0000_s1031" style="position:absolute;left:0;text-align:left;margin-left:296.3pt;margin-top:4.55pt;width:7.55pt;height:8.35pt;z-index:251665408"/>
                    </w:pict>
                  </w:r>
                  <w:r>
                    <w:rPr>
                      <w:rFonts w:cs="B Nazanin"/>
                      <w:noProof/>
                      <w:sz w:val="24"/>
                      <w:szCs w:val="24"/>
                      <w:rtl/>
                    </w:rPr>
                    <w:pict>
                      <v:rect id="_x0000_s1030" style="position:absolute;left:0;text-align:left;margin-left:140.75pt;margin-top:4.9pt;width:7.55pt;height:8.35pt;z-index:251664384"/>
                    </w:pict>
                  </w:r>
                  <w:r>
                    <w:rPr>
                      <w:rFonts w:cs="B Nazanin"/>
                      <w:noProof/>
                      <w:sz w:val="24"/>
                      <w:szCs w:val="24"/>
                      <w:rtl/>
                    </w:rPr>
                    <w:pict>
                      <v:rect id="_x0000_s1028" style="position:absolute;left:0;text-align:left;margin-left:62.95pt;margin-top:3.95pt;width:7.55pt;height:8.35pt;z-index:251662336"/>
                    </w:pict>
                  </w:r>
                  <w:r w:rsidR="006A626C" w:rsidRPr="0033530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1- اشخاص حقیقی            براساس درجه بندی : ممتاز :             درجه یک                 درجه دو              درجه سه              </w:t>
                  </w:r>
                </w:p>
                <w:p w:rsidR="006A626C" w:rsidRDefault="00BE28FD" w:rsidP="006A626C">
                  <w:pPr>
                    <w:tabs>
                      <w:tab w:val="left" w:pos="5124"/>
                      <w:tab w:val="left" w:pos="6714"/>
                      <w:tab w:val="right" w:pos="11238"/>
                    </w:tabs>
                    <w:ind w:left="-993" w:firstLine="993"/>
                    <w:jc w:val="righ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/>
                      <w:noProof/>
                      <w:sz w:val="24"/>
                      <w:szCs w:val="24"/>
                      <w:rtl/>
                    </w:rPr>
                    <w:pict>
                      <v:rect id="_x0000_s1032" style="position:absolute;left:0;text-align:left;margin-left:420.45pt;margin-top:4.65pt;width:7.55pt;height:8.35pt;z-index:251666432"/>
                    </w:pict>
                  </w:r>
                  <w:r w:rsidR="006A626C" w:rsidRPr="0033530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2- شرکت های حقوقی </w:t>
                  </w:r>
                  <w:r w:rsidR="00F02309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</w:p>
                <w:p w:rsidR="00B92395" w:rsidRDefault="00BE28FD" w:rsidP="004B7120">
                  <w:pPr>
                    <w:tabs>
                      <w:tab w:val="left" w:pos="5124"/>
                      <w:tab w:val="left" w:pos="6714"/>
                      <w:tab w:val="right" w:pos="11238"/>
                    </w:tabs>
                    <w:ind w:left="-993" w:firstLine="993"/>
                    <w:jc w:val="righ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BE28FD"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ect id="_x0000_s1035" style="position:absolute;left:0;text-align:left;margin-left:223.55pt;margin-top:4.4pt;width:7.55pt;height:8.35pt;z-index:251669504"/>
                    </w:pict>
                  </w:r>
                  <w:r w:rsidRPr="00BE28FD"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</w:rPr>
                    <w:pict>
                      <v:rect id="_x0000_s1034" style="position:absolute;left:0;text-align:left;margin-left:433.85pt;margin-top:4.4pt;width:7.55pt;height:8.35pt;z-index:251668480"/>
                    </w:pict>
                  </w:r>
                  <w:r w:rsidR="00B923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دوربین مدار بسته                  کپسول ا</w:t>
                  </w:r>
                  <w:r w:rsidR="004B71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ط</w:t>
                  </w:r>
                  <w:r w:rsidR="00B923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فا</w:t>
                  </w:r>
                  <w:r w:rsidR="004B71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ء حریق و جعبه کمک های اولیه</w:t>
                  </w:r>
                </w:p>
                <w:p w:rsidR="004B7120" w:rsidRPr="00335301" w:rsidRDefault="004B7120" w:rsidP="004B7120">
                  <w:pPr>
                    <w:tabs>
                      <w:tab w:val="left" w:pos="5124"/>
                      <w:tab w:val="left" w:pos="6714"/>
                      <w:tab w:val="right" w:pos="11238"/>
                    </w:tabs>
                    <w:ind w:left="-993" w:firstLine="993"/>
                    <w:jc w:val="righ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6A626C" w:rsidRPr="00335301" w:rsidRDefault="006A626C" w:rsidP="004B7120">
                  <w:pPr>
                    <w:tabs>
                      <w:tab w:val="left" w:pos="5124"/>
                      <w:tab w:val="left" w:pos="6714"/>
                      <w:tab w:val="right" w:pos="11238"/>
                    </w:tabs>
                    <w:ind w:left="-993" w:firstLine="993"/>
                    <w:jc w:val="righ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33530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آدرس محل قدیم متقاضی :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</w:t>
                  </w:r>
                  <w:r w:rsidR="004D505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............................................................</w:t>
                  </w:r>
                  <w:r w:rsidR="004B71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...........................................</w:t>
                  </w:r>
                  <w:r w:rsidR="004D505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</w:t>
                  </w:r>
                  <w:r w:rsidR="004D505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..............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....................................................................</w:t>
                  </w:r>
                </w:p>
                <w:p w:rsidR="004B7120" w:rsidRDefault="004B7120" w:rsidP="00B92395">
                  <w:pPr>
                    <w:tabs>
                      <w:tab w:val="left" w:pos="5124"/>
                      <w:tab w:val="left" w:pos="6714"/>
                      <w:tab w:val="right" w:pos="11238"/>
                    </w:tabs>
                    <w:ind w:left="-993" w:firstLine="993"/>
                    <w:jc w:val="righ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6A626C" w:rsidRPr="00335301" w:rsidRDefault="006A626C" w:rsidP="00B92395">
                  <w:pPr>
                    <w:tabs>
                      <w:tab w:val="left" w:pos="5124"/>
                      <w:tab w:val="left" w:pos="6714"/>
                      <w:tab w:val="right" w:pos="11238"/>
                    </w:tabs>
                    <w:ind w:left="-993" w:firstLine="993"/>
                    <w:jc w:val="righ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33530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نظریه ب</w:t>
                  </w:r>
                  <w:r w:rsidR="00F02309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ازرس </w:t>
                  </w:r>
                  <w:r w:rsidRPr="0033530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..................</w:t>
                  </w:r>
                  <w:r w:rsidR="00B923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</w:t>
                  </w:r>
                  <w:r w:rsidRPr="0033530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..............</w:t>
                  </w:r>
                  <w:r w:rsidR="004D505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</w:t>
                  </w:r>
                  <w:r w:rsidRPr="0033530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  <w:r w:rsidRPr="0033530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.........................................................................................................................................</w:t>
                  </w:r>
                  <w:r w:rsidR="00F02309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</w:t>
                  </w:r>
                  <w:r w:rsidRPr="0033530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</w:p>
                <w:p w:rsidR="004D5056" w:rsidRDefault="004D5056" w:rsidP="004D5056">
                  <w:pPr>
                    <w:tabs>
                      <w:tab w:val="left" w:pos="5124"/>
                      <w:tab w:val="left" w:pos="6714"/>
                      <w:tab w:val="right" w:pos="11238"/>
                    </w:tabs>
                    <w:ind w:left="-993" w:firstLine="993"/>
                    <w:jc w:val="righ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6A626C" w:rsidRDefault="006A626C" w:rsidP="00B92395">
                  <w:pPr>
                    <w:tabs>
                      <w:tab w:val="left" w:pos="5124"/>
                      <w:tab w:val="left" w:pos="6714"/>
                      <w:tab w:val="right" w:pos="11238"/>
                    </w:tabs>
                    <w:ind w:left="-993" w:firstLine="993"/>
                    <w:jc w:val="righ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4B7120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</w:t>
                  </w:r>
                </w:p>
                <w:p w:rsidR="004D5056" w:rsidRDefault="004D5056" w:rsidP="004D5056">
                  <w:pPr>
                    <w:tabs>
                      <w:tab w:val="left" w:pos="5124"/>
                      <w:tab w:val="left" w:pos="6714"/>
                      <w:tab w:val="right" w:pos="11238"/>
                    </w:tabs>
                    <w:ind w:left="-993" w:firstLine="993"/>
                    <w:jc w:val="righ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4D5056" w:rsidRDefault="004D5056" w:rsidP="004B7120">
                  <w:pPr>
                    <w:tabs>
                      <w:tab w:val="left" w:pos="5124"/>
                      <w:tab w:val="left" w:pos="6714"/>
                      <w:tab w:val="right" w:pos="11238"/>
                    </w:tabs>
                    <w:ind w:left="-993" w:firstLine="993"/>
                    <w:jc w:val="righ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D5056" w:rsidRDefault="004D5056" w:rsidP="006A626C">
                  <w:pPr>
                    <w:tabs>
                      <w:tab w:val="left" w:pos="5124"/>
                      <w:tab w:val="left" w:pos="6714"/>
                      <w:tab w:val="right" w:pos="11238"/>
                    </w:tabs>
                    <w:ind w:left="-993" w:firstLine="993"/>
                    <w:jc w:val="righ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4D5056" w:rsidRDefault="004D5056" w:rsidP="004B7120">
                  <w:pPr>
                    <w:tabs>
                      <w:tab w:val="left" w:pos="5124"/>
                      <w:tab w:val="left" w:pos="6714"/>
                      <w:tab w:val="right" w:pos="11238"/>
                    </w:tabs>
                    <w:ind w:left="-993" w:firstLine="993"/>
                    <w:jc w:val="righ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D5056" w:rsidRDefault="004D5056" w:rsidP="006A626C">
                  <w:pPr>
                    <w:tabs>
                      <w:tab w:val="left" w:pos="5124"/>
                      <w:tab w:val="left" w:pos="6714"/>
                      <w:tab w:val="right" w:pos="11238"/>
                    </w:tabs>
                    <w:ind w:left="-993" w:firstLine="993"/>
                    <w:jc w:val="righ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6A626C" w:rsidRDefault="006A626C" w:rsidP="00AD7424">
                  <w:pPr>
                    <w:jc w:val="right"/>
                  </w:pPr>
                  <w:r w:rsidRPr="006A626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امضا فرد حاضر در واحد صنفی</w:t>
                  </w:r>
                  <w:r w:rsidRPr="0033530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                       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                    </w:t>
                  </w:r>
                  <w:r w:rsidRPr="0033530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امضاء بازرس با</w:t>
                  </w:r>
                  <w:r w:rsidR="00AD742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3530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قید نام</w:t>
                  </w:r>
                </w:p>
              </w:tc>
            </w:tr>
          </w:tbl>
          <w:p w:rsidR="006A626C" w:rsidRDefault="006A626C"/>
        </w:tc>
      </w:tr>
    </w:tbl>
    <w:p w:rsidR="006A626C" w:rsidRDefault="006A626C"/>
    <w:sectPr w:rsidR="006A626C" w:rsidSect="00AD7424">
      <w:pgSz w:w="11907" w:h="16839" w:code="9"/>
      <w:pgMar w:top="227" w:right="1440" w:bottom="-28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626C"/>
    <w:rsid w:val="00002433"/>
    <w:rsid w:val="000C0D78"/>
    <w:rsid w:val="00141C29"/>
    <w:rsid w:val="00365F0E"/>
    <w:rsid w:val="003B4737"/>
    <w:rsid w:val="003D5B51"/>
    <w:rsid w:val="004B7120"/>
    <w:rsid w:val="004D5056"/>
    <w:rsid w:val="005524E1"/>
    <w:rsid w:val="006A626C"/>
    <w:rsid w:val="00702A9B"/>
    <w:rsid w:val="007276B1"/>
    <w:rsid w:val="00745776"/>
    <w:rsid w:val="007C61DA"/>
    <w:rsid w:val="00A234C7"/>
    <w:rsid w:val="00AA5707"/>
    <w:rsid w:val="00AD7424"/>
    <w:rsid w:val="00AF1149"/>
    <w:rsid w:val="00B92395"/>
    <w:rsid w:val="00BD0FFC"/>
    <w:rsid w:val="00BD277B"/>
    <w:rsid w:val="00BE28FD"/>
    <w:rsid w:val="00D261EC"/>
    <w:rsid w:val="00DD1821"/>
    <w:rsid w:val="00F0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esmaeilian</dc:creator>
  <cp:keywords/>
  <dc:description/>
  <cp:lastModifiedBy>esmaeilian</cp:lastModifiedBy>
  <cp:revision>2</cp:revision>
  <cp:lastPrinted>2013-12-01T05:33:00Z</cp:lastPrinted>
  <dcterms:created xsi:type="dcterms:W3CDTF">2015-11-10T21:01:00Z</dcterms:created>
  <dcterms:modified xsi:type="dcterms:W3CDTF">2015-11-10T21:01:00Z</dcterms:modified>
</cp:coreProperties>
</file>