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DA5C5B" w:rsidRDefault="00FF6E3E" w:rsidP="00307175">
      <w:pPr>
        <w:bidi/>
        <w:spacing w:line="360" w:lineRule="auto"/>
        <w:jc w:val="both"/>
        <w:rPr>
          <w:rFonts w:asciiTheme="minorBidi" w:hAnsiTheme="minorBidi" w:cs="B Traffic"/>
          <w:rtl/>
          <w:lang w:bidi="fa-IR"/>
        </w:rPr>
      </w:pPr>
    </w:p>
    <w:p w:rsidR="00307175" w:rsidRPr="00DA5C5B" w:rsidRDefault="00307175" w:rsidP="00196DAA">
      <w:pPr>
        <w:bidi/>
        <w:spacing w:line="360" w:lineRule="auto"/>
        <w:jc w:val="center"/>
        <w:rPr>
          <w:rFonts w:asciiTheme="minorBidi" w:hAnsiTheme="minorBidi" w:cs="B Traffic"/>
          <w:b/>
          <w:bCs/>
          <w:rtl/>
          <w:lang w:bidi="fa-IR"/>
        </w:rPr>
      </w:pPr>
      <w:r w:rsidRPr="00DA5C5B">
        <w:rPr>
          <w:rFonts w:asciiTheme="minorBidi" w:hAnsiTheme="minorBidi" w:cs="B Traffic"/>
          <w:b/>
          <w:bCs/>
          <w:rtl/>
          <w:lang w:bidi="fa-IR"/>
        </w:rPr>
        <w:t>بسمه تعالی</w:t>
      </w:r>
    </w:p>
    <w:p w:rsidR="00307175" w:rsidRPr="00DA5C5B" w:rsidRDefault="00307175" w:rsidP="00196DAA">
      <w:pPr>
        <w:bidi/>
        <w:spacing w:line="360" w:lineRule="auto"/>
        <w:jc w:val="center"/>
        <w:rPr>
          <w:rFonts w:asciiTheme="minorBidi" w:hAnsiTheme="minorBidi" w:cs="B Traffic"/>
          <w:b/>
          <w:bCs/>
          <w:rtl/>
          <w:lang w:bidi="fa-IR"/>
        </w:rPr>
      </w:pPr>
      <w:r w:rsidRPr="00DA5C5B">
        <w:rPr>
          <w:rFonts w:asciiTheme="minorBidi" w:hAnsiTheme="minorBidi" w:cs="B Traffic"/>
          <w:b/>
          <w:bCs/>
          <w:rtl/>
          <w:lang w:bidi="fa-IR"/>
        </w:rPr>
        <w:t>تعهدنامه نصب کامپیوتر، پرینترنرم افزار( صندوق مکانیزه فروش)</w:t>
      </w:r>
    </w:p>
    <w:p w:rsidR="00307175" w:rsidRPr="00DA5C5B" w:rsidRDefault="00307175" w:rsidP="000C3E8A">
      <w:pPr>
        <w:bidi/>
        <w:spacing w:line="360" w:lineRule="auto"/>
        <w:jc w:val="both"/>
        <w:rPr>
          <w:rFonts w:asciiTheme="minorBidi" w:hAnsiTheme="minorBidi" w:cs="B Traffic"/>
          <w:rtl/>
          <w:lang w:bidi="fa-IR"/>
        </w:rPr>
      </w:pPr>
      <w:r w:rsidRPr="00DA5C5B">
        <w:rPr>
          <w:rFonts w:asciiTheme="minorBidi" w:hAnsiTheme="minorBidi" w:cs="B Traffic"/>
          <w:rtl/>
          <w:lang w:bidi="fa-IR"/>
        </w:rPr>
        <w:t>اینجانب</w:t>
      </w:r>
      <w:r w:rsidR="00196DAA" w:rsidRPr="00DA5C5B">
        <w:rPr>
          <w:rFonts w:asciiTheme="minorBidi" w:hAnsiTheme="minorBidi"/>
          <w:rtl/>
          <w:lang w:bidi="fa-IR"/>
        </w:rPr>
        <w:t>…</w:t>
      </w:r>
      <w:r w:rsidRPr="00DA5C5B">
        <w:rPr>
          <w:rFonts w:asciiTheme="minorBidi" w:hAnsiTheme="minorBidi" w:cs="B Traffic"/>
          <w:rtl/>
          <w:lang w:bidi="fa-IR"/>
        </w:rPr>
        <w:t>...</w:t>
      </w:r>
      <w:r w:rsidR="007B7479" w:rsidRPr="00DA5C5B">
        <w:rPr>
          <w:rFonts w:asciiTheme="minorBidi" w:hAnsiTheme="minorBidi" w:cs="B Traffic"/>
          <w:rtl/>
          <w:lang w:bidi="fa-IR"/>
        </w:rPr>
        <w:t>................</w:t>
      </w:r>
      <w:r w:rsidR="000C3E8A" w:rsidRPr="00DA5C5B">
        <w:rPr>
          <w:rFonts w:asciiTheme="minorBidi" w:hAnsiTheme="minorBidi" w:cs="B Traffic"/>
          <w:rtl/>
          <w:lang w:bidi="fa-IR"/>
        </w:rPr>
        <w:t>.</w:t>
      </w:r>
      <w:r w:rsidRPr="00DA5C5B">
        <w:rPr>
          <w:rFonts w:asciiTheme="minorBidi" w:hAnsiTheme="minorBidi" w:cs="B Traffic"/>
          <w:rtl/>
          <w:lang w:bidi="fa-IR"/>
        </w:rPr>
        <w:t>.......متص</w:t>
      </w:r>
      <w:r w:rsidR="000C3E8A" w:rsidRPr="00DA5C5B">
        <w:rPr>
          <w:rFonts w:asciiTheme="minorBidi" w:hAnsiTheme="minorBidi" w:cs="B Traffic"/>
          <w:rtl/>
          <w:lang w:bidi="fa-IR"/>
        </w:rPr>
        <w:t>دی واحد صنفی...............</w:t>
      </w:r>
      <w:r w:rsidRPr="00DA5C5B">
        <w:rPr>
          <w:rFonts w:asciiTheme="minorBidi" w:hAnsiTheme="minorBidi" w:cs="B Traffic"/>
          <w:rtl/>
          <w:lang w:bidi="fa-IR"/>
        </w:rPr>
        <w:t>....</w:t>
      </w:r>
      <w:r w:rsidR="007B7479" w:rsidRPr="00DA5C5B">
        <w:rPr>
          <w:rFonts w:asciiTheme="minorBidi" w:hAnsiTheme="minorBidi" w:cs="B Traffic"/>
          <w:rtl/>
          <w:lang w:bidi="fa-IR"/>
        </w:rPr>
        <w:t>.........</w:t>
      </w:r>
      <w:r w:rsidRPr="00DA5C5B">
        <w:rPr>
          <w:rFonts w:asciiTheme="minorBidi" w:hAnsiTheme="minorBidi" w:cs="B Traffic"/>
          <w:rtl/>
          <w:lang w:bidi="fa-IR"/>
        </w:rPr>
        <w:t>واقع در آدرس ..............</w:t>
      </w:r>
      <w:r w:rsidR="00196DAA" w:rsidRPr="00DA5C5B">
        <w:rPr>
          <w:rFonts w:asciiTheme="minorBidi" w:hAnsiTheme="minorBidi" w:cs="B Traffic"/>
          <w:rtl/>
          <w:lang w:bidi="fa-IR"/>
        </w:rPr>
        <w:t>....</w:t>
      </w:r>
      <w:r w:rsidR="000C3E8A" w:rsidRPr="00DA5C5B">
        <w:rPr>
          <w:rFonts w:asciiTheme="minorBidi" w:hAnsiTheme="minorBidi" w:cs="B Traffic"/>
          <w:lang w:bidi="fa-IR"/>
        </w:rPr>
        <w:t>...................</w:t>
      </w:r>
      <w:r w:rsidR="00196DAA" w:rsidRPr="00DA5C5B">
        <w:rPr>
          <w:rFonts w:asciiTheme="minorBidi" w:hAnsiTheme="minorBidi" w:cs="B Traffic"/>
          <w:rtl/>
          <w:lang w:bidi="fa-IR"/>
        </w:rPr>
        <w:t>....متعهد می</w:t>
      </w:r>
      <w:r w:rsidR="00196DAA" w:rsidRPr="00DA5C5B">
        <w:rPr>
          <w:rFonts w:asciiTheme="minorBidi" w:hAnsiTheme="minorBidi" w:cs="B Traffic"/>
          <w:lang w:bidi="fa-IR"/>
        </w:rPr>
        <w:t xml:space="preserve"> </w:t>
      </w:r>
      <w:r w:rsidRPr="00DA5C5B">
        <w:rPr>
          <w:rFonts w:asciiTheme="minorBidi" w:hAnsiTheme="minorBidi" w:cs="B Traffic"/>
          <w:rtl/>
          <w:lang w:bidi="fa-IR"/>
        </w:rPr>
        <w:t>شوم کامپیوتر و پرینترو نرم افزار لازم به عنوان صندوق مکانی</w:t>
      </w:r>
      <w:r w:rsidR="00196DAA" w:rsidRPr="00DA5C5B">
        <w:rPr>
          <w:rFonts w:asciiTheme="minorBidi" w:hAnsiTheme="minorBidi" w:cs="B Traffic"/>
          <w:rtl/>
          <w:lang w:bidi="fa-IR"/>
        </w:rPr>
        <w:t>ز</w:t>
      </w:r>
      <w:r w:rsidRPr="00DA5C5B">
        <w:rPr>
          <w:rFonts w:asciiTheme="minorBidi" w:hAnsiTheme="minorBidi" w:cs="B Traffic"/>
          <w:rtl/>
          <w:lang w:bidi="fa-IR"/>
        </w:rPr>
        <w:t xml:space="preserve">ه فروش در محل واحد صنفی خود بکار گرفته و فرم پیوست شماره 1 دستورالعمل ماده 121 قانون برنامه پنجم توسعه جمهوری اسلامی و آیین نامه اجرایی ماده 71 قانون نظام صنفی ( که در سایت </w:t>
      </w:r>
      <w:hyperlink r:id="rId6" w:history="1">
        <w:r w:rsidRPr="00DA5C5B">
          <w:rPr>
            <w:rStyle w:val="Hyperlink"/>
            <w:rFonts w:asciiTheme="minorBidi" w:hAnsiTheme="minorBidi" w:cs="B Traffic"/>
            <w:lang w:bidi="fa-IR"/>
          </w:rPr>
          <w:t>www.etehadieh.com</w:t>
        </w:r>
      </w:hyperlink>
      <w:r w:rsidRPr="00DA5C5B">
        <w:rPr>
          <w:rFonts w:asciiTheme="minorBidi" w:hAnsiTheme="minorBidi" w:cs="B Traffic"/>
          <w:rtl/>
          <w:lang w:bidi="fa-IR"/>
        </w:rPr>
        <w:t xml:space="preserve">  اطلاع رسانی شده است) را تکمیل و به ادارات امور مالیاتی تسلیم نمایم. در غیر اینصورت مسئولیت عواق</w:t>
      </w:r>
      <w:r w:rsidR="000C3E8A" w:rsidRPr="00DA5C5B">
        <w:rPr>
          <w:rFonts w:asciiTheme="minorBidi" w:hAnsiTheme="minorBidi" w:cs="B Traffic" w:hint="cs"/>
          <w:rtl/>
          <w:lang w:bidi="fa-IR"/>
        </w:rPr>
        <w:t>ب</w:t>
      </w:r>
      <w:r w:rsidRPr="00DA5C5B">
        <w:rPr>
          <w:rFonts w:asciiTheme="minorBidi" w:hAnsiTheme="minorBidi" w:cs="B Traffic"/>
          <w:rtl/>
          <w:lang w:bidi="fa-IR"/>
        </w:rPr>
        <w:t xml:space="preserve"> حاصل از عدم نصب این دستگاهها و عدم بهره مندی</w:t>
      </w:r>
      <w:r w:rsidR="00196DAA" w:rsidRPr="00DA5C5B">
        <w:rPr>
          <w:rFonts w:asciiTheme="minorBidi" w:hAnsiTheme="minorBidi" w:cs="B Traffic"/>
          <w:rtl/>
          <w:lang w:bidi="fa-IR"/>
        </w:rPr>
        <w:t xml:space="preserve"> از مشوق ها و تسهیلات قانونی و غ</w:t>
      </w:r>
      <w:r w:rsidRPr="00DA5C5B">
        <w:rPr>
          <w:rFonts w:asciiTheme="minorBidi" w:hAnsiTheme="minorBidi" w:cs="B Traffic"/>
          <w:rtl/>
          <w:lang w:bidi="fa-IR"/>
        </w:rPr>
        <w:t>یره بعهده اینجانب خواهد بود.</w:t>
      </w:r>
    </w:p>
    <w:p w:rsidR="000C3E8A" w:rsidRPr="00DA5C5B" w:rsidRDefault="000C3E8A" w:rsidP="000C3E8A">
      <w:pPr>
        <w:bidi/>
        <w:spacing w:line="360" w:lineRule="auto"/>
        <w:jc w:val="right"/>
        <w:rPr>
          <w:rFonts w:asciiTheme="minorBidi" w:hAnsiTheme="minorBidi" w:cs="B Traffic"/>
          <w:sz w:val="20"/>
          <w:szCs w:val="20"/>
          <w:rtl/>
          <w:lang w:bidi="fa-IR"/>
        </w:rPr>
      </w:pPr>
    </w:p>
    <w:p w:rsidR="000C3E8A" w:rsidRPr="00DA5C5B" w:rsidRDefault="000C3E8A" w:rsidP="000C3E8A">
      <w:pPr>
        <w:bidi/>
        <w:spacing w:line="360" w:lineRule="auto"/>
        <w:jc w:val="right"/>
        <w:rPr>
          <w:rFonts w:asciiTheme="minorBidi" w:hAnsiTheme="minorBidi" w:cs="B Traffic"/>
          <w:sz w:val="20"/>
          <w:szCs w:val="20"/>
          <w:rtl/>
          <w:lang w:bidi="fa-IR"/>
        </w:rPr>
      </w:pPr>
      <w:r w:rsidRPr="00DA5C5B">
        <w:rPr>
          <w:rFonts w:asciiTheme="minorBidi" w:hAnsiTheme="minorBidi" w:cs="B Traffic" w:hint="cs"/>
          <w:sz w:val="20"/>
          <w:szCs w:val="20"/>
          <w:rtl/>
          <w:lang w:bidi="fa-IR"/>
        </w:rPr>
        <w:t>نام و نام خانوادگی</w:t>
      </w:r>
    </w:p>
    <w:p w:rsidR="000C3E8A" w:rsidRPr="00DA5C5B" w:rsidRDefault="000C3E8A" w:rsidP="000C3E8A">
      <w:pPr>
        <w:bidi/>
        <w:spacing w:line="360" w:lineRule="auto"/>
        <w:jc w:val="right"/>
        <w:rPr>
          <w:rFonts w:asciiTheme="minorBidi" w:hAnsiTheme="minorBidi" w:cs="B Traffic"/>
          <w:rtl/>
          <w:lang w:bidi="fa-IR"/>
        </w:rPr>
      </w:pPr>
      <w:r w:rsidRPr="00DA5C5B">
        <w:rPr>
          <w:rFonts w:asciiTheme="minorBidi" w:hAnsiTheme="minorBidi" w:cs="B Traffic" w:hint="cs"/>
          <w:sz w:val="20"/>
          <w:szCs w:val="20"/>
          <w:rtl/>
          <w:lang w:bidi="fa-IR"/>
        </w:rPr>
        <w:t>مهر و امضاء</w:t>
      </w: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rPr>
          <w:rFonts w:asciiTheme="minorBidi" w:hAnsiTheme="minorBidi" w:cs="B Traffic"/>
          <w:rtl/>
          <w:lang w:bidi="fa-IR"/>
        </w:rPr>
      </w:pPr>
    </w:p>
    <w:p w:rsidR="000C3E8A" w:rsidRPr="00DA5C5B" w:rsidRDefault="000C3E8A" w:rsidP="000C3E8A">
      <w:pPr>
        <w:bidi/>
        <w:jc w:val="right"/>
        <w:rPr>
          <w:rFonts w:asciiTheme="minorBidi" w:hAnsiTheme="minorBidi" w:cs="B Traffic"/>
          <w:rtl/>
          <w:lang w:bidi="fa-IR"/>
        </w:rPr>
      </w:pPr>
    </w:p>
    <w:sectPr w:rsidR="000C3E8A" w:rsidRPr="00DA5C5B" w:rsidSect="000C3E8A">
      <w:headerReference w:type="default" r:id="rId7"/>
      <w:pgSz w:w="12240" w:h="15840"/>
      <w:pgMar w:top="720" w:right="1440" w:bottom="99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60" w:rsidRDefault="002C2260" w:rsidP="00307175">
      <w:r>
        <w:separator/>
      </w:r>
    </w:p>
  </w:endnote>
  <w:endnote w:type="continuationSeparator" w:id="1">
    <w:p w:rsidR="002C2260" w:rsidRDefault="002C2260" w:rsidP="0030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60" w:rsidRDefault="002C2260" w:rsidP="00307175">
      <w:r>
        <w:separator/>
      </w:r>
    </w:p>
  </w:footnote>
  <w:footnote w:type="continuationSeparator" w:id="1">
    <w:p w:rsidR="002C2260" w:rsidRDefault="002C2260" w:rsidP="0030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A" w:rsidRDefault="000C3E8A">
    <w:pPr>
      <w:pStyle w:val="Header"/>
      <w:rPr>
        <w:lang w:bidi="fa-IR"/>
      </w:rPr>
    </w:pPr>
  </w:p>
  <w:p w:rsidR="00307175" w:rsidRDefault="00307175" w:rsidP="000C3E8A">
    <w:pPr>
      <w:pStyle w:val="Header"/>
      <w:bidi/>
      <w:jc w:val="right"/>
      <w:rPr>
        <w:lang w:bidi="fa-IR"/>
      </w:rPr>
    </w:pPr>
    <w:r>
      <w:rPr>
        <w:rFonts w:hint="cs"/>
        <w:rtl/>
        <w:lang w:bidi="fa-IR"/>
      </w:rPr>
      <w:t>تاریخ:</w:t>
    </w:r>
    <w:r w:rsidR="000C3E8A">
      <w:rPr>
        <w:lang w:bidi="fa-IR"/>
      </w:rP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175"/>
    <w:rsid w:val="000563E7"/>
    <w:rsid w:val="00064FDD"/>
    <w:rsid w:val="00072764"/>
    <w:rsid w:val="00073A65"/>
    <w:rsid w:val="000901E6"/>
    <w:rsid w:val="00092308"/>
    <w:rsid w:val="000A3A7D"/>
    <w:rsid w:val="000C3E8A"/>
    <w:rsid w:val="000D20D6"/>
    <w:rsid w:val="001060DB"/>
    <w:rsid w:val="001062C9"/>
    <w:rsid w:val="001126C1"/>
    <w:rsid w:val="00136900"/>
    <w:rsid w:val="00143242"/>
    <w:rsid w:val="001438CF"/>
    <w:rsid w:val="0016364A"/>
    <w:rsid w:val="00166B55"/>
    <w:rsid w:val="001753DA"/>
    <w:rsid w:val="00180EB7"/>
    <w:rsid w:val="001952BF"/>
    <w:rsid w:val="00196DAA"/>
    <w:rsid w:val="001A2B26"/>
    <w:rsid w:val="001F5945"/>
    <w:rsid w:val="00214FB4"/>
    <w:rsid w:val="00236BA6"/>
    <w:rsid w:val="0028425F"/>
    <w:rsid w:val="00296DEA"/>
    <w:rsid w:val="002A0604"/>
    <w:rsid w:val="002A4ABD"/>
    <w:rsid w:val="002C2260"/>
    <w:rsid w:val="002C6322"/>
    <w:rsid w:val="002D3AAE"/>
    <w:rsid w:val="002E5134"/>
    <w:rsid w:val="00300618"/>
    <w:rsid w:val="00307175"/>
    <w:rsid w:val="00314C00"/>
    <w:rsid w:val="00323DC6"/>
    <w:rsid w:val="00347C1C"/>
    <w:rsid w:val="003669B0"/>
    <w:rsid w:val="00377449"/>
    <w:rsid w:val="00395F37"/>
    <w:rsid w:val="00397E2D"/>
    <w:rsid w:val="003C2166"/>
    <w:rsid w:val="003C66C8"/>
    <w:rsid w:val="004264F4"/>
    <w:rsid w:val="00463395"/>
    <w:rsid w:val="0047777B"/>
    <w:rsid w:val="00485138"/>
    <w:rsid w:val="004C55C1"/>
    <w:rsid w:val="004D53EC"/>
    <w:rsid w:val="004F7ECD"/>
    <w:rsid w:val="00502A36"/>
    <w:rsid w:val="005067FA"/>
    <w:rsid w:val="0050741D"/>
    <w:rsid w:val="0051302E"/>
    <w:rsid w:val="00515089"/>
    <w:rsid w:val="00546B62"/>
    <w:rsid w:val="005554D9"/>
    <w:rsid w:val="00564A75"/>
    <w:rsid w:val="00570EB0"/>
    <w:rsid w:val="005C3B13"/>
    <w:rsid w:val="005C3DC9"/>
    <w:rsid w:val="005E3041"/>
    <w:rsid w:val="005E43A3"/>
    <w:rsid w:val="005F6A5A"/>
    <w:rsid w:val="005F79A7"/>
    <w:rsid w:val="00632A59"/>
    <w:rsid w:val="00656420"/>
    <w:rsid w:val="006640E5"/>
    <w:rsid w:val="00670225"/>
    <w:rsid w:val="00690A61"/>
    <w:rsid w:val="006F137A"/>
    <w:rsid w:val="0071169B"/>
    <w:rsid w:val="00716D35"/>
    <w:rsid w:val="00722CAC"/>
    <w:rsid w:val="0072705E"/>
    <w:rsid w:val="0078294E"/>
    <w:rsid w:val="00783F8C"/>
    <w:rsid w:val="00790B05"/>
    <w:rsid w:val="00794A8F"/>
    <w:rsid w:val="007B46AE"/>
    <w:rsid w:val="007B7479"/>
    <w:rsid w:val="007C45B6"/>
    <w:rsid w:val="007D030D"/>
    <w:rsid w:val="00805B24"/>
    <w:rsid w:val="00814465"/>
    <w:rsid w:val="00827D8F"/>
    <w:rsid w:val="008454DB"/>
    <w:rsid w:val="0085113F"/>
    <w:rsid w:val="00854F30"/>
    <w:rsid w:val="00867EFE"/>
    <w:rsid w:val="008719B9"/>
    <w:rsid w:val="00871EB6"/>
    <w:rsid w:val="008766BD"/>
    <w:rsid w:val="0089570F"/>
    <w:rsid w:val="008B5162"/>
    <w:rsid w:val="00900BF7"/>
    <w:rsid w:val="0091713A"/>
    <w:rsid w:val="00937EC8"/>
    <w:rsid w:val="00946A80"/>
    <w:rsid w:val="00953109"/>
    <w:rsid w:val="009615DE"/>
    <w:rsid w:val="00980C7E"/>
    <w:rsid w:val="00997D11"/>
    <w:rsid w:val="009C070B"/>
    <w:rsid w:val="009F3609"/>
    <w:rsid w:val="00A03256"/>
    <w:rsid w:val="00A056D9"/>
    <w:rsid w:val="00A1277E"/>
    <w:rsid w:val="00A16BEE"/>
    <w:rsid w:val="00A31CFB"/>
    <w:rsid w:val="00A43275"/>
    <w:rsid w:val="00A538DF"/>
    <w:rsid w:val="00A60C00"/>
    <w:rsid w:val="00A6367B"/>
    <w:rsid w:val="00A70B70"/>
    <w:rsid w:val="00A7206F"/>
    <w:rsid w:val="00AB7AA8"/>
    <w:rsid w:val="00AC0386"/>
    <w:rsid w:val="00AC7009"/>
    <w:rsid w:val="00AD0B7D"/>
    <w:rsid w:val="00AD1AD4"/>
    <w:rsid w:val="00AD1C60"/>
    <w:rsid w:val="00AD1CFB"/>
    <w:rsid w:val="00AD3980"/>
    <w:rsid w:val="00B00D36"/>
    <w:rsid w:val="00B04C1D"/>
    <w:rsid w:val="00B141D3"/>
    <w:rsid w:val="00B2578E"/>
    <w:rsid w:val="00B32F17"/>
    <w:rsid w:val="00B545DB"/>
    <w:rsid w:val="00B64DB0"/>
    <w:rsid w:val="00B73036"/>
    <w:rsid w:val="00B8329F"/>
    <w:rsid w:val="00B903CC"/>
    <w:rsid w:val="00BA051C"/>
    <w:rsid w:val="00BB5F1B"/>
    <w:rsid w:val="00BD3CFD"/>
    <w:rsid w:val="00BE59B2"/>
    <w:rsid w:val="00C30627"/>
    <w:rsid w:val="00C34BE1"/>
    <w:rsid w:val="00C50DE9"/>
    <w:rsid w:val="00C55706"/>
    <w:rsid w:val="00C568CB"/>
    <w:rsid w:val="00C6444A"/>
    <w:rsid w:val="00C84522"/>
    <w:rsid w:val="00C92CBB"/>
    <w:rsid w:val="00CA23C0"/>
    <w:rsid w:val="00CA3CA1"/>
    <w:rsid w:val="00CA7AA5"/>
    <w:rsid w:val="00CC660F"/>
    <w:rsid w:val="00CE268F"/>
    <w:rsid w:val="00CF25AC"/>
    <w:rsid w:val="00CF6606"/>
    <w:rsid w:val="00D0415A"/>
    <w:rsid w:val="00D47F0B"/>
    <w:rsid w:val="00D61763"/>
    <w:rsid w:val="00D67674"/>
    <w:rsid w:val="00D72676"/>
    <w:rsid w:val="00D76CC1"/>
    <w:rsid w:val="00DA5C5B"/>
    <w:rsid w:val="00DB783C"/>
    <w:rsid w:val="00DF1D2C"/>
    <w:rsid w:val="00DF5D93"/>
    <w:rsid w:val="00E36E5A"/>
    <w:rsid w:val="00E50FC0"/>
    <w:rsid w:val="00E81CC7"/>
    <w:rsid w:val="00E81E90"/>
    <w:rsid w:val="00EA2305"/>
    <w:rsid w:val="00EB3F67"/>
    <w:rsid w:val="00EB61BE"/>
    <w:rsid w:val="00EB7EF2"/>
    <w:rsid w:val="00EE028D"/>
    <w:rsid w:val="00EF51B0"/>
    <w:rsid w:val="00EF56DC"/>
    <w:rsid w:val="00EF767B"/>
    <w:rsid w:val="00EF7EA4"/>
    <w:rsid w:val="00F25003"/>
    <w:rsid w:val="00F25914"/>
    <w:rsid w:val="00F47183"/>
    <w:rsid w:val="00F52465"/>
    <w:rsid w:val="00F7459F"/>
    <w:rsid w:val="00F9181C"/>
    <w:rsid w:val="00FB1DB8"/>
    <w:rsid w:val="00FB2239"/>
    <w:rsid w:val="00FC2984"/>
    <w:rsid w:val="00FD461F"/>
    <w:rsid w:val="00FE02F3"/>
    <w:rsid w:val="00FF6892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175"/>
  </w:style>
  <w:style w:type="paragraph" w:styleId="Footer">
    <w:name w:val="footer"/>
    <w:basedOn w:val="Normal"/>
    <w:link w:val="FooterChar"/>
    <w:uiPriority w:val="99"/>
    <w:semiHidden/>
    <w:unhideWhenUsed/>
    <w:rsid w:val="0030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175"/>
  </w:style>
  <w:style w:type="character" w:styleId="Hyperlink">
    <w:name w:val="Hyperlink"/>
    <w:basedOn w:val="DefaultParagraphFont"/>
    <w:uiPriority w:val="99"/>
    <w:unhideWhenUsed/>
    <w:rsid w:val="00307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ehadie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esmaeilian</dc:creator>
  <cp:keywords/>
  <dc:description/>
  <cp:lastModifiedBy>esmaeilian</cp:lastModifiedBy>
  <cp:revision>3</cp:revision>
  <cp:lastPrinted>2015-06-08T16:16:00Z</cp:lastPrinted>
  <dcterms:created xsi:type="dcterms:W3CDTF">2015-11-10T22:36:00Z</dcterms:created>
  <dcterms:modified xsi:type="dcterms:W3CDTF">2016-02-21T22:05:00Z</dcterms:modified>
</cp:coreProperties>
</file>