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50" w:rsidRDefault="004B5D50" w:rsidP="00635FC9">
      <w:pPr>
        <w:bidi/>
        <w:jc w:val="center"/>
        <w:rPr>
          <w:rFonts w:cs="B Traffic" w:hint="cs"/>
          <w:rtl/>
          <w:lang w:bidi="fa-IR"/>
        </w:rPr>
      </w:pPr>
    </w:p>
    <w:p w:rsidR="004B5D50" w:rsidRDefault="004B5D50" w:rsidP="004B5D50">
      <w:pPr>
        <w:bidi/>
        <w:jc w:val="center"/>
        <w:rPr>
          <w:rFonts w:cs="B Traffic" w:hint="cs"/>
          <w:rtl/>
          <w:lang w:bidi="fa-IR"/>
        </w:rPr>
      </w:pPr>
    </w:p>
    <w:p w:rsidR="004B5D50" w:rsidRDefault="004B5D50" w:rsidP="004B5D50">
      <w:pPr>
        <w:bidi/>
        <w:jc w:val="center"/>
        <w:rPr>
          <w:rFonts w:cs="B Traffic" w:hint="cs"/>
          <w:rtl/>
          <w:lang w:bidi="fa-IR"/>
        </w:rPr>
      </w:pPr>
    </w:p>
    <w:p w:rsidR="000B67F6" w:rsidRPr="00D9037D" w:rsidRDefault="000B67F6" w:rsidP="004B5D50">
      <w:pPr>
        <w:bidi/>
        <w:jc w:val="center"/>
        <w:rPr>
          <w:rFonts w:cs="B Traffic"/>
          <w:rtl/>
          <w:lang w:bidi="fa-IR"/>
        </w:rPr>
      </w:pPr>
      <w:r w:rsidRPr="00D9037D">
        <w:rPr>
          <w:rFonts w:cs="B Traffic" w:hint="cs"/>
          <w:rtl/>
          <w:lang w:bidi="fa-IR"/>
        </w:rPr>
        <w:t>برگ ثبت نام و اعلام نصب و استفاده از سامانه های فروشگاهی</w:t>
      </w:r>
    </w:p>
    <w:p w:rsidR="000B67F6" w:rsidRPr="00D9037D" w:rsidRDefault="000B67F6" w:rsidP="000B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raffic"/>
          <w:rtl/>
          <w:lang w:bidi="fa-IR"/>
        </w:rPr>
      </w:pPr>
      <w:r w:rsidRPr="00D9037D">
        <w:rPr>
          <w:rFonts w:cs="B Traffic" w:hint="cs"/>
          <w:rtl/>
          <w:lang w:bidi="fa-IR"/>
        </w:rPr>
        <w:t xml:space="preserve">اداره کل امور مالیاتی:                                      اداره امور مالیاتی :                             واحد مالیات :                     </w:t>
      </w:r>
    </w:p>
    <w:p w:rsidR="000B67F6" w:rsidRPr="00D9037D" w:rsidRDefault="000B67F6" w:rsidP="000B6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Traffic"/>
          <w:rtl/>
          <w:lang w:bidi="fa-IR"/>
        </w:rPr>
      </w:pPr>
      <w:r w:rsidRPr="00D9037D">
        <w:rPr>
          <w:rFonts w:cs="B Traffic" w:hint="cs"/>
          <w:rtl/>
          <w:lang w:bidi="fa-IR"/>
        </w:rPr>
        <w:t xml:space="preserve">نشانی :                                                           تلفن:                                                  شماره پستی:                      </w:t>
      </w:r>
    </w:p>
    <w:p w:rsidR="000B67F6" w:rsidRDefault="00D9037D" w:rsidP="000B67F6">
      <w:pPr>
        <w:tabs>
          <w:tab w:val="left" w:pos="6420"/>
        </w:tabs>
        <w:bidi/>
        <w:rPr>
          <w:rFonts w:cs="B Traffic"/>
          <w:rtl/>
          <w:lang w:bidi="fa-IR"/>
        </w:rPr>
      </w:pPr>
      <w:r w:rsidRPr="00D9037D">
        <w:rPr>
          <w:rFonts w:cs="B Traffic" w:hint="cs"/>
          <w:rtl/>
          <w:lang w:bidi="fa-IR"/>
        </w:rPr>
        <w:t>مشخصات مودی و شرکاء: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48"/>
        <w:gridCol w:w="1710"/>
        <w:gridCol w:w="720"/>
        <w:gridCol w:w="990"/>
        <w:gridCol w:w="1440"/>
        <w:gridCol w:w="1710"/>
        <w:gridCol w:w="1170"/>
        <w:gridCol w:w="1188"/>
      </w:tblGrid>
      <w:tr w:rsidR="00635FC9" w:rsidTr="00635FC9">
        <w:tc>
          <w:tcPr>
            <w:tcW w:w="648" w:type="dxa"/>
          </w:tcPr>
          <w:p w:rsidR="00635FC9" w:rsidRP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635FC9">
              <w:rPr>
                <w:rFonts w:cs="B Traffic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10" w:type="dxa"/>
          </w:tcPr>
          <w:p w:rsidR="00635FC9" w:rsidRP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635FC9">
              <w:rPr>
                <w:rFonts w:cs="B Traffic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720" w:type="dxa"/>
          </w:tcPr>
          <w:p w:rsidR="00635FC9" w:rsidRP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635FC9">
              <w:rPr>
                <w:rFonts w:cs="B Traffic" w:hint="cs"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990" w:type="dxa"/>
          </w:tcPr>
          <w:p w:rsidR="00635FC9" w:rsidRP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635FC9">
              <w:rPr>
                <w:rFonts w:cs="B Traffic" w:hint="cs"/>
                <w:sz w:val="20"/>
                <w:szCs w:val="20"/>
                <w:rtl/>
                <w:lang w:bidi="fa-IR"/>
              </w:rPr>
              <w:t>تاریخ تولد</w:t>
            </w:r>
          </w:p>
        </w:tc>
        <w:tc>
          <w:tcPr>
            <w:tcW w:w="1440" w:type="dxa"/>
          </w:tcPr>
          <w:p w:rsidR="00635FC9" w:rsidRP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635FC9">
              <w:rPr>
                <w:rFonts w:cs="B Traffic" w:hint="cs"/>
                <w:sz w:val="20"/>
                <w:szCs w:val="20"/>
                <w:rtl/>
                <w:lang w:bidi="fa-IR"/>
              </w:rPr>
              <w:t>محل تولد/صدور</w:t>
            </w:r>
          </w:p>
        </w:tc>
        <w:tc>
          <w:tcPr>
            <w:tcW w:w="1710" w:type="dxa"/>
          </w:tcPr>
          <w:p w:rsidR="00635FC9" w:rsidRP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635FC9">
              <w:rPr>
                <w:rFonts w:cs="B Traffic" w:hint="cs"/>
                <w:sz w:val="20"/>
                <w:szCs w:val="20"/>
                <w:rtl/>
                <w:lang w:bidi="fa-IR"/>
              </w:rPr>
              <w:t>شماره شناسنامه</w:t>
            </w:r>
          </w:p>
        </w:tc>
        <w:tc>
          <w:tcPr>
            <w:tcW w:w="1170" w:type="dxa"/>
          </w:tcPr>
          <w:p w:rsidR="00635FC9" w:rsidRP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635FC9">
              <w:rPr>
                <w:rFonts w:cs="B Traffic" w:hint="cs"/>
                <w:sz w:val="20"/>
                <w:szCs w:val="20"/>
                <w:rtl/>
                <w:lang w:bidi="fa-IR"/>
              </w:rPr>
              <w:t>شماره ملی</w:t>
            </w:r>
          </w:p>
        </w:tc>
        <w:tc>
          <w:tcPr>
            <w:tcW w:w="1188" w:type="dxa"/>
          </w:tcPr>
          <w:p w:rsidR="00635FC9" w:rsidRPr="00635FC9" w:rsidRDefault="00635FC9" w:rsidP="00635FC9">
            <w:pPr>
              <w:tabs>
                <w:tab w:val="left" w:pos="6420"/>
              </w:tabs>
              <w:bidi/>
              <w:jc w:val="center"/>
              <w:rPr>
                <w:rFonts w:cs="B Traffic" w:hint="cs"/>
                <w:sz w:val="20"/>
                <w:szCs w:val="20"/>
                <w:rtl/>
                <w:lang w:bidi="fa-IR"/>
              </w:rPr>
            </w:pPr>
            <w:r w:rsidRPr="00635FC9">
              <w:rPr>
                <w:rFonts w:cs="B Traffic" w:hint="cs"/>
                <w:sz w:val="20"/>
                <w:szCs w:val="20"/>
                <w:rtl/>
                <w:lang w:bidi="fa-IR"/>
              </w:rPr>
              <w:t>تعداد شرکاء</w:t>
            </w:r>
          </w:p>
        </w:tc>
      </w:tr>
      <w:tr w:rsidR="00635FC9" w:rsidTr="00635FC9">
        <w:tc>
          <w:tcPr>
            <w:tcW w:w="648" w:type="dxa"/>
          </w:tcPr>
          <w:p w:rsid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710" w:type="dxa"/>
          </w:tcPr>
          <w:p w:rsid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720" w:type="dxa"/>
          </w:tcPr>
          <w:p w:rsid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990" w:type="dxa"/>
          </w:tcPr>
          <w:p w:rsid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440" w:type="dxa"/>
          </w:tcPr>
          <w:p w:rsid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710" w:type="dxa"/>
          </w:tcPr>
          <w:p w:rsid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170" w:type="dxa"/>
          </w:tcPr>
          <w:p w:rsid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188" w:type="dxa"/>
          </w:tcPr>
          <w:p w:rsidR="00635FC9" w:rsidRDefault="00635FC9" w:rsidP="00D9037D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</w:tr>
    </w:tbl>
    <w:p w:rsidR="00D9037D" w:rsidRPr="004B5D50" w:rsidRDefault="00D9037D" w:rsidP="00D9037D">
      <w:pPr>
        <w:tabs>
          <w:tab w:val="left" w:pos="6420"/>
        </w:tabs>
        <w:bidi/>
        <w:rPr>
          <w:rFonts w:cs="B Traffic"/>
          <w:sz w:val="20"/>
          <w:szCs w:val="20"/>
          <w:rtl/>
          <w:lang w:bidi="fa-IR"/>
        </w:rPr>
      </w:pPr>
      <w:r w:rsidRPr="004B5D50">
        <w:rPr>
          <w:rFonts w:cs="B Traffic" w:hint="cs"/>
          <w:sz w:val="20"/>
          <w:szCs w:val="20"/>
          <w:rtl/>
          <w:lang w:bidi="fa-IR"/>
        </w:rPr>
        <w:t>شماره اقتصادی واحد:.............................................................................................نوع فعالیت:................................................................................................</w:t>
      </w:r>
    </w:p>
    <w:p w:rsidR="00D9037D" w:rsidRPr="004B5D50" w:rsidRDefault="00D9037D" w:rsidP="00D9037D">
      <w:pPr>
        <w:tabs>
          <w:tab w:val="left" w:pos="6420"/>
        </w:tabs>
        <w:bidi/>
        <w:rPr>
          <w:rFonts w:cs="B Traffic"/>
          <w:sz w:val="20"/>
          <w:szCs w:val="20"/>
          <w:rtl/>
          <w:lang w:bidi="fa-IR"/>
        </w:rPr>
      </w:pPr>
      <w:r w:rsidRPr="004B5D50">
        <w:rPr>
          <w:rFonts w:cs="B Traffic" w:hint="cs"/>
          <w:sz w:val="20"/>
          <w:szCs w:val="20"/>
          <w:rtl/>
          <w:lang w:bidi="fa-IR"/>
        </w:rPr>
        <w:t>نام اتحادیه یا تشکل حرفه ای:................................................. شماره پروانه کسب/ مجوزفعالیت:............................................................................</w:t>
      </w:r>
    </w:p>
    <w:p w:rsidR="00D9037D" w:rsidRPr="004B5D50" w:rsidRDefault="00D9037D" w:rsidP="00D9037D">
      <w:pPr>
        <w:tabs>
          <w:tab w:val="left" w:pos="6420"/>
        </w:tabs>
        <w:bidi/>
        <w:rPr>
          <w:rFonts w:cs="B Traffic"/>
          <w:sz w:val="20"/>
          <w:szCs w:val="20"/>
          <w:rtl/>
          <w:lang w:bidi="fa-IR"/>
        </w:rPr>
      </w:pPr>
      <w:r w:rsidRPr="004B5D50">
        <w:rPr>
          <w:rFonts w:cs="B Traffic" w:hint="cs"/>
          <w:sz w:val="20"/>
          <w:szCs w:val="20"/>
          <w:rtl/>
          <w:lang w:bidi="fa-IR"/>
        </w:rPr>
        <w:t>تاریخ پروانه کسب/مجوز فعالیت:................................................</w:t>
      </w:r>
    </w:p>
    <w:p w:rsidR="00D9037D" w:rsidRPr="004B5D50" w:rsidRDefault="00D9037D" w:rsidP="00D9037D">
      <w:pPr>
        <w:tabs>
          <w:tab w:val="left" w:pos="6420"/>
        </w:tabs>
        <w:bidi/>
        <w:rPr>
          <w:rFonts w:cs="B Traffic"/>
          <w:sz w:val="20"/>
          <w:szCs w:val="20"/>
          <w:rtl/>
          <w:lang w:bidi="fa-IR"/>
        </w:rPr>
      </w:pPr>
      <w:r w:rsidRPr="004B5D50">
        <w:rPr>
          <w:rFonts w:cs="B Traffic" w:hint="cs"/>
          <w:sz w:val="20"/>
          <w:szCs w:val="20"/>
          <w:rtl/>
          <w:lang w:bidi="fa-IR"/>
        </w:rPr>
        <w:t>نشانی محل فعالیت:..........................................................................................................................................................................................................................</w:t>
      </w:r>
    </w:p>
    <w:p w:rsidR="00D9037D" w:rsidRPr="004B5D50" w:rsidRDefault="006D0657" w:rsidP="00D9037D">
      <w:pPr>
        <w:tabs>
          <w:tab w:val="left" w:pos="6420"/>
        </w:tabs>
        <w:bidi/>
        <w:rPr>
          <w:rFonts w:cs="B Traffic"/>
          <w:sz w:val="20"/>
          <w:szCs w:val="20"/>
          <w:rtl/>
          <w:lang w:bidi="fa-IR"/>
        </w:rPr>
      </w:pPr>
      <w:r w:rsidRPr="004B5D50">
        <w:rPr>
          <w:rFonts w:cs="B Traffic"/>
          <w:noProof/>
          <w:sz w:val="20"/>
          <w:szCs w:val="20"/>
          <w:rtl/>
        </w:rPr>
        <w:pict>
          <v:rect id="_x0000_s1027" style="position:absolute;left:0;text-align:left;margin-left:-3.75pt;margin-top:6.15pt;width:7.15pt;height:7.5pt;z-index:251659264"/>
        </w:pict>
      </w:r>
      <w:r w:rsidRPr="004B5D50">
        <w:rPr>
          <w:rFonts w:cs="B Traffic"/>
          <w:noProof/>
          <w:sz w:val="20"/>
          <w:szCs w:val="20"/>
          <w:rtl/>
        </w:rPr>
        <w:pict>
          <v:rect id="_x0000_s1026" style="position:absolute;left:0;text-align:left;margin-left:29.25pt;margin-top:6.15pt;width:7.15pt;height:7.5pt;z-index:251658240"/>
        </w:pict>
      </w:r>
      <w:r w:rsidR="00D9037D" w:rsidRPr="004B5D50">
        <w:rPr>
          <w:rFonts w:cs="B Traffic" w:hint="cs"/>
          <w:sz w:val="20"/>
          <w:szCs w:val="20"/>
          <w:rtl/>
          <w:lang w:bidi="fa-IR"/>
        </w:rPr>
        <w:t xml:space="preserve">بدین وسیله این واحد شغلی با مشخصات فوق اعلام می نماید که نسبت به استفاده از سامانه فروشگاهی انواع رایانه      </w:t>
      </w:r>
      <w:r w:rsidR="00D9037D" w:rsidRPr="004B5D50">
        <w:rPr>
          <w:rFonts w:cs="B Traffic"/>
          <w:sz w:val="20"/>
          <w:szCs w:val="20"/>
          <w:lang w:bidi="fa-IR"/>
        </w:rPr>
        <w:t>pos</w:t>
      </w:r>
      <w:r w:rsidR="00D9037D" w:rsidRPr="004B5D50">
        <w:rPr>
          <w:rFonts w:cs="B Traffic" w:hint="cs"/>
          <w:sz w:val="20"/>
          <w:szCs w:val="20"/>
          <w:rtl/>
          <w:lang w:bidi="fa-IR"/>
        </w:rPr>
        <w:t xml:space="preserve">     که درتاریخ     /    /    نصب و در تاریخ     /    /     مورد استفاده قرار گرفته و دارای حداقل ویژگی های ذیل می باشد اقدام نموده است. </w:t>
      </w:r>
    </w:p>
    <w:p w:rsidR="00D9037D" w:rsidRDefault="00D9037D" w:rsidP="00D9037D">
      <w:pPr>
        <w:tabs>
          <w:tab w:val="left" w:pos="6420"/>
        </w:tabs>
        <w:bidi/>
        <w:rPr>
          <w:rFonts w:cs="B Traffic"/>
          <w:rtl/>
          <w:lang w:bidi="fa-IR"/>
        </w:rPr>
      </w:pPr>
      <w:r>
        <w:rPr>
          <w:rFonts w:cs="B Traffic" w:hint="cs"/>
          <w:rtl/>
          <w:lang w:bidi="fa-IR"/>
        </w:rPr>
        <w:t xml:space="preserve">مشخصات نرم افزار : </w:t>
      </w:r>
    </w:p>
    <w:tbl>
      <w:tblPr>
        <w:tblStyle w:val="TableGrid"/>
        <w:bidiVisual/>
        <w:tblW w:w="0" w:type="auto"/>
        <w:tblLook w:val="04A0"/>
      </w:tblPr>
      <w:tblGrid>
        <w:gridCol w:w="1458"/>
        <w:gridCol w:w="990"/>
        <w:gridCol w:w="1620"/>
        <w:gridCol w:w="989"/>
        <w:gridCol w:w="1711"/>
        <w:gridCol w:w="1350"/>
        <w:gridCol w:w="1458"/>
      </w:tblGrid>
      <w:tr w:rsidR="00BB0E58" w:rsidTr="00BB0E58">
        <w:tc>
          <w:tcPr>
            <w:tcW w:w="1458" w:type="dxa"/>
          </w:tcPr>
          <w:p w:rsidR="00BB0E58" w:rsidRDefault="00D9037D" w:rsidP="00C9795D">
            <w:pPr>
              <w:tabs>
                <w:tab w:val="left" w:pos="6420"/>
              </w:tabs>
              <w:bidi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شرکت</w:t>
            </w:r>
          </w:p>
          <w:p w:rsidR="00D9037D" w:rsidRDefault="00D9037D" w:rsidP="00C9795D">
            <w:pPr>
              <w:tabs>
                <w:tab w:val="left" w:pos="6420"/>
              </w:tabs>
              <w:bidi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تولید کننده نرم افزار</w:t>
            </w:r>
          </w:p>
        </w:tc>
        <w:tc>
          <w:tcPr>
            <w:tcW w:w="990" w:type="dxa"/>
          </w:tcPr>
          <w:p w:rsidR="00BB0E58" w:rsidRPr="00BB0E58" w:rsidRDefault="00BB0E58" w:rsidP="00C9795D">
            <w:pPr>
              <w:tabs>
                <w:tab w:val="left" w:pos="6420"/>
              </w:tabs>
              <w:bidi/>
              <w:jc w:val="center"/>
              <w:rPr>
                <w:rFonts w:cs="B Traffic"/>
                <w:sz w:val="12"/>
                <w:szCs w:val="12"/>
                <w:rtl/>
                <w:lang w:bidi="fa-IR"/>
              </w:rPr>
            </w:pPr>
          </w:p>
          <w:p w:rsidR="00D9037D" w:rsidRDefault="00D9037D" w:rsidP="00C9795D">
            <w:pPr>
              <w:tabs>
                <w:tab w:val="left" w:pos="6420"/>
              </w:tabs>
              <w:bidi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 xml:space="preserve">نوع بانک </w:t>
            </w:r>
            <w:r w:rsidR="00BB0E58">
              <w:rPr>
                <w:rFonts w:cs="B Traffic" w:hint="cs"/>
                <w:rtl/>
                <w:lang w:bidi="fa-IR"/>
              </w:rPr>
              <w:t>اطلاعات:</w:t>
            </w:r>
          </w:p>
        </w:tc>
        <w:tc>
          <w:tcPr>
            <w:tcW w:w="1620" w:type="dxa"/>
          </w:tcPr>
          <w:p w:rsidR="00D9037D" w:rsidRDefault="00BB0E58" w:rsidP="00C9795D">
            <w:pPr>
              <w:tabs>
                <w:tab w:val="left" w:pos="6420"/>
              </w:tabs>
              <w:bidi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قابلیت ثبت فروش و صدور صورتحساب</w:t>
            </w:r>
          </w:p>
        </w:tc>
        <w:tc>
          <w:tcPr>
            <w:tcW w:w="989" w:type="dxa"/>
          </w:tcPr>
          <w:p w:rsidR="00BB0E58" w:rsidRPr="00BB0E58" w:rsidRDefault="00BB0E58" w:rsidP="00C9795D">
            <w:pPr>
              <w:tabs>
                <w:tab w:val="left" w:pos="6420"/>
              </w:tabs>
              <w:bidi/>
              <w:jc w:val="center"/>
              <w:rPr>
                <w:rFonts w:cs="B Traffic"/>
                <w:sz w:val="14"/>
                <w:szCs w:val="14"/>
                <w:rtl/>
                <w:lang w:bidi="fa-IR"/>
              </w:rPr>
            </w:pPr>
          </w:p>
          <w:p w:rsidR="00D9037D" w:rsidRDefault="00BB0E58" w:rsidP="00C9795D">
            <w:pPr>
              <w:tabs>
                <w:tab w:val="left" w:pos="6420"/>
              </w:tabs>
              <w:bidi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قابلیت ثبت خرید</w:t>
            </w:r>
          </w:p>
        </w:tc>
        <w:tc>
          <w:tcPr>
            <w:tcW w:w="1711" w:type="dxa"/>
          </w:tcPr>
          <w:p w:rsidR="00BB0E58" w:rsidRPr="00C9795D" w:rsidRDefault="00BB0E58" w:rsidP="00C9795D">
            <w:pPr>
              <w:tabs>
                <w:tab w:val="left" w:pos="6420"/>
              </w:tabs>
              <w:bidi/>
              <w:jc w:val="center"/>
              <w:rPr>
                <w:rFonts w:cs="B Traffic"/>
                <w:sz w:val="12"/>
                <w:szCs w:val="12"/>
                <w:rtl/>
                <w:lang w:bidi="fa-IR"/>
              </w:rPr>
            </w:pPr>
          </w:p>
          <w:p w:rsidR="00D9037D" w:rsidRDefault="00BB0E58" w:rsidP="00C9795D">
            <w:pPr>
              <w:tabs>
                <w:tab w:val="left" w:pos="6420"/>
              </w:tabs>
              <w:bidi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قابلیت نگهداری موجودی انبار</w:t>
            </w:r>
          </w:p>
        </w:tc>
        <w:tc>
          <w:tcPr>
            <w:tcW w:w="1350" w:type="dxa"/>
          </w:tcPr>
          <w:p w:rsidR="00C9795D" w:rsidRPr="00C9795D" w:rsidRDefault="00C9795D" w:rsidP="00C9795D">
            <w:pPr>
              <w:tabs>
                <w:tab w:val="left" w:pos="6420"/>
              </w:tabs>
              <w:bidi/>
              <w:jc w:val="center"/>
              <w:rPr>
                <w:rFonts w:cs="B Traffic"/>
                <w:sz w:val="10"/>
                <w:szCs w:val="10"/>
                <w:rtl/>
                <w:lang w:bidi="fa-IR"/>
              </w:rPr>
            </w:pPr>
          </w:p>
          <w:p w:rsidR="00C9795D" w:rsidRDefault="00BB0E58" w:rsidP="00C9795D">
            <w:pPr>
              <w:tabs>
                <w:tab w:val="left" w:pos="6420"/>
              </w:tabs>
              <w:bidi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قابلیت</w:t>
            </w:r>
          </w:p>
          <w:p w:rsidR="00D9037D" w:rsidRDefault="00BB0E58" w:rsidP="00C9795D">
            <w:pPr>
              <w:tabs>
                <w:tab w:val="left" w:pos="6420"/>
              </w:tabs>
              <w:bidi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گزارش دهی</w:t>
            </w:r>
          </w:p>
        </w:tc>
        <w:tc>
          <w:tcPr>
            <w:tcW w:w="1458" w:type="dxa"/>
          </w:tcPr>
          <w:p w:rsidR="00C9795D" w:rsidRPr="00C9795D" w:rsidRDefault="00C9795D" w:rsidP="00C9795D">
            <w:pPr>
              <w:tabs>
                <w:tab w:val="left" w:pos="6420"/>
              </w:tabs>
              <w:bidi/>
              <w:jc w:val="center"/>
              <w:rPr>
                <w:rFonts w:cs="B Traffic"/>
                <w:sz w:val="14"/>
                <w:szCs w:val="14"/>
                <w:rtl/>
                <w:lang w:bidi="fa-IR"/>
              </w:rPr>
            </w:pPr>
          </w:p>
          <w:p w:rsidR="00D9037D" w:rsidRDefault="00BB0E58" w:rsidP="00C9795D">
            <w:pPr>
              <w:tabs>
                <w:tab w:val="left" w:pos="6420"/>
              </w:tabs>
              <w:bidi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قابلیت نگهداری حساب مشتریان</w:t>
            </w:r>
          </w:p>
        </w:tc>
      </w:tr>
      <w:tr w:rsidR="00BB0E58" w:rsidTr="00BB0E58">
        <w:tc>
          <w:tcPr>
            <w:tcW w:w="1458" w:type="dxa"/>
          </w:tcPr>
          <w:p w:rsidR="00D9037D" w:rsidRDefault="00D9037D" w:rsidP="00BB0E58">
            <w:pPr>
              <w:tabs>
                <w:tab w:val="left" w:pos="6420"/>
              </w:tabs>
              <w:bidi/>
              <w:jc w:val="center"/>
              <w:rPr>
                <w:rFonts w:cs="B Traffic"/>
                <w:rtl/>
                <w:lang w:bidi="fa-IR"/>
              </w:rPr>
            </w:pPr>
          </w:p>
        </w:tc>
        <w:tc>
          <w:tcPr>
            <w:tcW w:w="990" w:type="dxa"/>
          </w:tcPr>
          <w:p w:rsidR="00D9037D" w:rsidRDefault="00D9037D" w:rsidP="00777E9D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620" w:type="dxa"/>
          </w:tcPr>
          <w:p w:rsidR="00D9037D" w:rsidRDefault="00D9037D" w:rsidP="00777E9D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989" w:type="dxa"/>
          </w:tcPr>
          <w:p w:rsidR="00D9037D" w:rsidRDefault="00D9037D" w:rsidP="00777E9D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711" w:type="dxa"/>
          </w:tcPr>
          <w:p w:rsidR="00D9037D" w:rsidRDefault="00D9037D" w:rsidP="00777E9D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350" w:type="dxa"/>
          </w:tcPr>
          <w:p w:rsidR="00D9037D" w:rsidRDefault="00D9037D" w:rsidP="00777E9D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  <w:tc>
          <w:tcPr>
            <w:tcW w:w="1458" w:type="dxa"/>
          </w:tcPr>
          <w:p w:rsidR="00D9037D" w:rsidRDefault="00D9037D" w:rsidP="00777E9D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</w:tr>
    </w:tbl>
    <w:p w:rsidR="00505137" w:rsidRDefault="00505137" w:rsidP="00D9037D">
      <w:pPr>
        <w:tabs>
          <w:tab w:val="left" w:pos="6420"/>
        </w:tabs>
        <w:bidi/>
        <w:rPr>
          <w:rFonts w:cs="B Traffic" w:hint="cs"/>
          <w:sz w:val="18"/>
          <w:szCs w:val="18"/>
          <w:rtl/>
          <w:lang w:bidi="fa-IR"/>
        </w:rPr>
      </w:pPr>
      <w:r w:rsidRPr="00505137">
        <w:rPr>
          <w:rFonts w:cs="B Traffic" w:hint="cs"/>
          <w:sz w:val="18"/>
          <w:szCs w:val="18"/>
          <w:rtl/>
          <w:lang w:bidi="fa-IR"/>
        </w:rPr>
        <w:t>در صورت داشتن هریک از قابلیت ها، کلمه "دارد" درج گردد.</w:t>
      </w:r>
    </w:p>
    <w:p w:rsidR="004B5D50" w:rsidRPr="00505137" w:rsidRDefault="004B5D50" w:rsidP="004B5D50">
      <w:pPr>
        <w:tabs>
          <w:tab w:val="left" w:pos="6420"/>
        </w:tabs>
        <w:bidi/>
        <w:rPr>
          <w:rFonts w:cs="Times New Roman" w:hint="cs"/>
          <w:sz w:val="18"/>
          <w:szCs w:val="18"/>
          <w:lang w:bidi="fa-IR"/>
        </w:rPr>
      </w:pPr>
    </w:p>
    <w:p w:rsidR="00D9037D" w:rsidRDefault="00C9795D" w:rsidP="00505137">
      <w:pPr>
        <w:tabs>
          <w:tab w:val="left" w:pos="6420"/>
        </w:tabs>
        <w:bidi/>
        <w:rPr>
          <w:rFonts w:cs="B Traffic"/>
          <w:rtl/>
          <w:lang w:bidi="fa-IR"/>
        </w:rPr>
      </w:pPr>
      <w:r>
        <w:rPr>
          <w:rFonts w:cs="B Traffic" w:hint="cs"/>
          <w:rtl/>
          <w:lang w:bidi="fa-IR"/>
        </w:rPr>
        <w:t>مشخصات</w:t>
      </w:r>
      <w:r w:rsidR="00B12AE2">
        <w:rPr>
          <w:rFonts w:cs="B Traffic" w:hint="cs"/>
          <w:rtl/>
          <w:lang w:bidi="fa-IR"/>
        </w:rPr>
        <w:t xml:space="preserve"> صندوق و (فروشنده آن)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B12AE2" w:rsidTr="00B12AE2">
        <w:tc>
          <w:tcPr>
            <w:tcW w:w="4788" w:type="dxa"/>
          </w:tcPr>
          <w:p w:rsidR="00B12AE2" w:rsidRDefault="00B12AE2" w:rsidP="00B12AE2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مشخصات صندوق:</w:t>
            </w:r>
          </w:p>
        </w:tc>
        <w:tc>
          <w:tcPr>
            <w:tcW w:w="4788" w:type="dxa"/>
          </w:tcPr>
          <w:p w:rsidR="00B12AE2" w:rsidRDefault="00B12AE2" w:rsidP="00B12AE2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مشخصات فروشنده:</w:t>
            </w:r>
          </w:p>
        </w:tc>
      </w:tr>
      <w:tr w:rsidR="00B12AE2" w:rsidTr="00B12AE2">
        <w:tc>
          <w:tcPr>
            <w:tcW w:w="4788" w:type="dxa"/>
          </w:tcPr>
          <w:p w:rsidR="00B12AE2" w:rsidRDefault="004B5D50" w:rsidP="00B12AE2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شماره سریال صندوق یا رایانه:</w:t>
            </w:r>
          </w:p>
          <w:p w:rsidR="00B12AE2" w:rsidRDefault="00B12AE2" w:rsidP="00505137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تاریخ خرید:     /   /</w:t>
            </w:r>
          </w:p>
          <w:p w:rsidR="00B12AE2" w:rsidRDefault="00505137" w:rsidP="00505137">
            <w:pPr>
              <w:tabs>
                <w:tab w:val="left" w:pos="6420"/>
              </w:tabs>
              <w:bidi/>
              <w:rPr>
                <w:rFonts w:cs="B Traffic" w:hint="cs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شماره فاکتور خرید:</w:t>
            </w:r>
          </w:p>
        </w:tc>
        <w:tc>
          <w:tcPr>
            <w:tcW w:w="4788" w:type="dxa"/>
          </w:tcPr>
          <w:p w:rsidR="00B12AE2" w:rsidRDefault="00B12AE2" w:rsidP="00B12AE2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1-نام فروشنده:</w:t>
            </w:r>
          </w:p>
          <w:p w:rsidR="00B12AE2" w:rsidRDefault="006D0657" w:rsidP="004B5D50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/>
                <w:noProof/>
                <w:rtl/>
              </w:rPr>
              <w:pict>
                <v:rect id="_x0000_s1029" style="position:absolute;left:0;text-align:left;margin-left:29.25pt;margin-top:2.25pt;width:7.15pt;height:7.5pt;z-index:251661312"/>
              </w:pict>
            </w:r>
            <w:r>
              <w:rPr>
                <w:rFonts w:cs="B Traffic"/>
                <w:noProof/>
                <w:rtl/>
              </w:rPr>
              <w:pict>
                <v:rect id="_x0000_s1028" style="position:absolute;left:0;text-align:left;margin-left:162.75pt;margin-top:2.25pt;width:7.15pt;height:7.5pt;z-index:251660288"/>
              </w:pict>
            </w:r>
            <w:r w:rsidR="00B12AE2">
              <w:rPr>
                <w:rFonts w:cs="B Traffic" w:hint="cs"/>
                <w:rtl/>
                <w:lang w:bidi="fa-IR"/>
              </w:rPr>
              <w:t xml:space="preserve">شخص حقیقی:   </w:t>
            </w:r>
            <w:r w:rsidR="004B5D50">
              <w:rPr>
                <w:rFonts w:cs="B Traffic" w:hint="cs"/>
                <w:rtl/>
                <w:lang w:bidi="fa-IR"/>
              </w:rPr>
              <w:t xml:space="preserve">        شخص حقوقی (شرکت و ....)</w:t>
            </w:r>
          </w:p>
          <w:p w:rsidR="00B12AE2" w:rsidRDefault="00B12AE2" w:rsidP="00505137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2-نشانی:</w:t>
            </w:r>
          </w:p>
        </w:tc>
      </w:tr>
    </w:tbl>
    <w:p w:rsidR="00B12AE2" w:rsidRDefault="00B12AE2" w:rsidP="00B12AE2">
      <w:pPr>
        <w:tabs>
          <w:tab w:val="left" w:pos="6420"/>
        </w:tabs>
        <w:bidi/>
        <w:rPr>
          <w:rFonts w:cs="B Traffic" w:hint="cs"/>
          <w:rtl/>
          <w:lang w:bidi="fa-IR"/>
        </w:rPr>
      </w:pPr>
    </w:p>
    <w:p w:rsidR="00635FC9" w:rsidRDefault="00635FC9" w:rsidP="00635FC9">
      <w:pPr>
        <w:tabs>
          <w:tab w:val="left" w:pos="6420"/>
        </w:tabs>
        <w:bidi/>
        <w:rPr>
          <w:rFonts w:cs="B Traffic"/>
          <w:rtl/>
          <w:lang w:bidi="fa-IR"/>
        </w:rPr>
      </w:pPr>
      <w:r>
        <w:rPr>
          <w:rFonts w:cs="B Traffic" w:hint="cs"/>
          <w:rtl/>
          <w:lang w:bidi="fa-IR"/>
        </w:rPr>
        <w:t>قسمت زیر توسط اتحادیه ذی ربط تکمیل گردد:</w:t>
      </w:r>
    </w:p>
    <w:tbl>
      <w:tblPr>
        <w:tblStyle w:val="TableGrid"/>
        <w:bidiVisual/>
        <w:tblW w:w="0" w:type="auto"/>
        <w:tblLook w:val="04A0"/>
      </w:tblPr>
      <w:tblGrid>
        <w:gridCol w:w="9576"/>
      </w:tblGrid>
      <w:tr w:rsidR="00635FC9" w:rsidTr="0058474E">
        <w:tc>
          <w:tcPr>
            <w:tcW w:w="9576" w:type="dxa"/>
          </w:tcPr>
          <w:p w:rsidR="00635FC9" w:rsidRDefault="00635FC9" w:rsidP="00635FC9">
            <w:pPr>
              <w:tabs>
                <w:tab w:val="left" w:pos="6420"/>
              </w:tabs>
              <w:bidi/>
              <w:rPr>
                <w:rFonts w:cs="B Traffic" w:hint="cs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اینجانب .......................رئیس اتحادیه صنفی ................................تایید می نمایم از واحد کسبی فوق در سال ........  نسبت  به نصب و استفاده از سامانه صندوق مکانیز فروش به شرح فوق اقدام نموده است.</w:t>
            </w:r>
          </w:p>
          <w:p w:rsidR="00635FC9" w:rsidRPr="00635FC9" w:rsidRDefault="00635FC9" w:rsidP="00635FC9">
            <w:pPr>
              <w:tabs>
                <w:tab w:val="left" w:pos="6420"/>
              </w:tabs>
              <w:bidi/>
              <w:jc w:val="center"/>
              <w:rPr>
                <w:rFonts w:cs="B Traffic" w:hint="cs"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  <w:r w:rsidRPr="00635FC9">
              <w:rPr>
                <w:rFonts w:cs="B Traffic" w:hint="cs"/>
                <w:sz w:val="18"/>
                <w:szCs w:val="18"/>
                <w:rtl/>
                <w:lang w:bidi="fa-IR"/>
              </w:rPr>
              <w:t>نام و نام خانوادگی رئیس اتحادیه ................................</w:t>
            </w:r>
          </w:p>
          <w:p w:rsidR="00635FC9" w:rsidRDefault="00635FC9" w:rsidP="00635FC9">
            <w:pPr>
              <w:tabs>
                <w:tab w:val="left" w:pos="6420"/>
              </w:tabs>
              <w:bidi/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Pr="00635FC9">
              <w:rPr>
                <w:rFonts w:cs="B Traffic" w:hint="cs"/>
                <w:sz w:val="18"/>
                <w:szCs w:val="18"/>
                <w:rtl/>
                <w:lang w:bidi="fa-IR"/>
              </w:rPr>
              <w:t>مهر و امضاء</w:t>
            </w:r>
          </w:p>
          <w:p w:rsidR="00635FC9" w:rsidRDefault="00635FC9" w:rsidP="00B12AE2">
            <w:pPr>
              <w:tabs>
                <w:tab w:val="left" w:pos="6420"/>
              </w:tabs>
              <w:bidi/>
              <w:rPr>
                <w:rFonts w:cs="B Traffic"/>
                <w:rtl/>
                <w:lang w:bidi="fa-IR"/>
              </w:rPr>
            </w:pPr>
          </w:p>
        </w:tc>
      </w:tr>
    </w:tbl>
    <w:p w:rsidR="004F3513" w:rsidRDefault="004F3513" w:rsidP="004F3513">
      <w:pPr>
        <w:tabs>
          <w:tab w:val="left" w:pos="6420"/>
        </w:tabs>
        <w:bidi/>
        <w:rPr>
          <w:rFonts w:cs="B Traffic" w:hint="cs"/>
          <w:rtl/>
          <w:lang w:bidi="fa-IR"/>
        </w:rPr>
      </w:pPr>
    </w:p>
    <w:p w:rsidR="001020C6" w:rsidRDefault="001020C6" w:rsidP="001020C6">
      <w:pPr>
        <w:tabs>
          <w:tab w:val="left" w:pos="6420"/>
        </w:tabs>
        <w:bidi/>
        <w:rPr>
          <w:rFonts w:cs="B Traffic" w:hint="cs"/>
          <w:rtl/>
          <w:lang w:bidi="fa-IR"/>
        </w:rPr>
      </w:pPr>
    </w:p>
    <w:p w:rsidR="00B12AE2" w:rsidRDefault="00635FC9" w:rsidP="004F3513">
      <w:pPr>
        <w:tabs>
          <w:tab w:val="left" w:pos="6420"/>
        </w:tabs>
        <w:bidi/>
        <w:rPr>
          <w:rFonts w:cs="B Traffic" w:hint="cs"/>
          <w:rtl/>
          <w:lang w:bidi="fa-IR"/>
        </w:rPr>
      </w:pPr>
      <w:r>
        <w:rPr>
          <w:rFonts w:cs="B Traffic" w:hint="cs"/>
          <w:rtl/>
          <w:lang w:bidi="fa-IR"/>
        </w:rPr>
        <w:t>ثبت دفتر اداره امور مالیاتی               شماره:                                          مهر و امضاء اداره امور مالیاتی</w:t>
      </w:r>
    </w:p>
    <w:p w:rsidR="00B12AE2" w:rsidRPr="00D9037D" w:rsidRDefault="00635FC9" w:rsidP="004F3513">
      <w:pPr>
        <w:tabs>
          <w:tab w:val="left" w:pos="6420"/>
        </w:tabs>
        <w:bidi/>
        <w:rPr>
          <w:rFonts w:cs="B Traffic"/>
          <w:rtl/>
          <w:lang w:bidi="fa-IR"/>
        </w:rPr>
      </w:pPr>
      <w:r>
        <w:rPr>
          <w:rFonts w:cs="B Traffic" w:hint="cs"/>
          <w:rtl/>
          <w:lang w:bidi="fa-IR"/>
        </w:rPr>
        <w:t xml:space="preserve">                                                        تاریخ:</w:t>
      </w:r>
    </w:p>
    <w:sectPr w:rsidR="00B12AE2" w:rsidRPr="00D9037D" w:rsidSect="00B12AE2">
      <w:pgSz w:w="12240" w:h="15840"/>
      <w:pgMar w:top="990" w:right="1440" w:bottom="108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7F6"/>
    <w:rsid w:val="000540D0"/>
    <w:rsid w:val="00061FF6"/>
    <w:rsid w:val="00064FDD"/>
    <w:rsid w:val="00073A65"/>
    <w:rsid w:val="000901E6"/>
    <w:rsid w:val="00092308"/>
    <w:rsid w:val="000A3A7D"/>
    <w:rsid w:val="000B67F6"/>
    <w:rsid w:val="000C3218"/>
    <w:rsid w:val="000D20D6"/>
    <w:rsid w:val="001020C6"/>
    <w:rsid w:val="001060DB"/>
    <w:rsid w:val="001062C9"/>
    <w:rsid w:val="001126C1"/>
    <w:rsid w:val="00136900"/>
    <w:rsid w:val="00143242"/>
    <w:rsid w:val="001438CF"/>
    <w:rsid w:val="00147DDE"/>
    <w:rsid w:val="0016364A"/>
    <w:rsid w:val="00166B55"/>
    <w:rsid w:val="001753DA"/>
    <w:rsid w:val="001952BF"/>
    <w:rsid w:val="001A2B26"/>
    <w:rsid w:val="001F5945"/>
    <w:rsid w:val="00214FB4"/>
    <w:rsid w:val="00236BA6"/>
    <w:rsid w:val="0028425F"/>
    <w:rsid w:val="00296DEA"/>
    <w:rsid w:val="002A0604"/>
    <w:rsid w:val="002A4ABD"/>
    <w:rsid w:val="002C6322"/>
    <w:rsid w:val="002D3AAE"/>
    <w:rsid w:val="002E5134"/>
    <w:rsid w:val="00300618"/>
    <w:rsid w:val="00314C00"/>
    <w:rsid w:val="00347C1C"/>
    <w:rsid w:val="003669B0"/>
    <w:rsid w:val="00377449"/>
    <w:rsid w:val="00395F37"/>
    <w:rsid w:val="00397E2D"/>
    <w:rsid w:val="003C2166"/>
    <w:rsid w:val="003C66C8"/>
    <w:rsid w:val="004264F4"/>
    <w:rsid w:val="00463395"/>
    <w:rsid w:val="0047777B"/>
    <w:rsid w:val="00485138"/>
    <w:rsid w:val="004B5D50"/>
    <w:rsid w:val="004C55C1"/>
    <w:rsid w:val="004D53EC"/>
    <w:rsid w:val="004F3513"/>
    <w:rsid w:val="004F7ECD"/>
    <w:rsid w:val="00502A36"/>
    <w:rsid w:val="00505137"/>
    <w:rsid w:val="005067FA"/>
    <w:rsid w:val="0050741D"/>
    <w:rsid w:val="0051302E"/>
    <w:rsid w:val="00546B62"/>
    <w:rsid w:val="005554D9"/>
    <w:rsid w:val="00564A75"/>
    <w:rsid w:val="00570EB0"/>
    <w:rsid w:val="005C3B13"/>
    <w:rsid w:val="005C3DC9"/>
    <w:rsid w:val="005E3041"/>
    <w:rsid w:val="005E43A3"/>
    <w:rsid w:val="005F6A5A"/>
    <w:rsid w:val="005F79A7"/>
    <w:rsid w:val="00632A59"/>
    <w:rsid w:val="00635FC9"/>
    <w:rsid w:val="00656420"/>
    <w:rsid w:val="006640E5"/>
    <w:rsid w:val="00670225"/>
    <w:rsid w:val="00690A61"/>
    <w:rsid w:val="006D0657"/>
    <w:rsid w:val="006F137A"/>
    <w:rsid w:val="0071169B"/>
    <w:rsid w:val="00716D35"/>
    <w:rsid w:val="00722CAC"/>
    <w:rsid w:val="00726A00"/>
    <w:rsid w:val="0072705E"/>
    <w:rsid w:val="0078294E"/>
    <w:rsid w:val="00783F8C"/>
    <w:rsid w:val="00790B05"/>
    <w:rsid w:val="00794A8F"/>
    <w:rsid w:val="007C45B6"/>
    <w:rsid w:val="007D030D"/>
    <w:rsid w:val="00805B24"/>
    <w:rsid w:val="00814465"/>
    <w:rsid w:val="00827D8F"/>
    <w:rsid w:val="0085113F"/>
    <w:rsid w:val="00854F30"/>
    <w:rsid w:val="00867EFE"/>
    <w:rsid w:val="008719B9"/>
    <w:rsid w:val="00871EB6"/>
    <w:rsid w:val="008766BD"/>
    <w:rsid w:val="0089570F"/>
    <w:rsid w:val="008B5162"/>
    <w:rsid w:val="00900BF7"/>
    <w:rsid w:val="0091713A"/>
    <w:rsid w:val="00937EC8"/>
    <w:rsid w:val="00945AFF"/>
    <w:rsid w:val="0095090E"/>
    <w:rsid w:val="00953109"/>
    <w:rsid w:val="009615DE"/>
    <w:rsid w:val="00975772"/>
    <w:rsid w:val="00980C7E"/>
    <w:rsid w:val="00997D11"/>
    <w:rsid w:val="009C070B"/>
    <w:rsid w:val="009F3609"/>
    <w:rsid w:val="00A03256"/>
    <w:rsid w:val="00A056D9"/>
    <w:rsid w:val="00A1277E"/>
    <w:rsid w:val="00A16BEE"/>
    <w:rsid w:val="00A31CFB"/>
    <w:rsid w:val="00A43275"/>
    <w:rsid w:val="00A538DF"/>
    <w:rsid w:val="00A60C00"/>
    <w:rsid w:val="00A6367B"/>
    <w:rsid w:val="00A70B70"/>
    <w:rsid w:val="00A7206F"/>
    <w:rsid w:val="00AB7AA8"/>
    <w:rsid w:val="00AC0386"/>
    <w:rsid w:val="00AC7009"/>
    <w:rsid w:val="00AD0B7D"/>
    <w:rsid w:val="00AD1AD4"/>
    <w:rsid w:val="00AD1CFB"/>
    <w:rsid w:val="00AD3980"/>
    <w:rsid w:val="00B00D36"/>
    <w:rsid w:val="00B04C1D"/>
    <w:rsid w:val="00B12AE2"/>
    <w:rsid w:val="00B141D3"/>
    <w:rsid w:val="00B2578E"/>
    <w:rsid w:val="00B32F17"/>
    <w:rsid w:val="00B545DB"/>
    <w:rsid w:val="00B63A62"/>
    <w:rsid w:val="00B64DB0"/>
    <w:rsid w:val="00B73036"/>
    <w:rsid w:val="00B8329F"/>
    <w:rsid w:val="00B903CC"/>
    <w:rsid w:val="00BA051C"/>
    <w:rsid w:val="00BB0E58"/>
    <w:rsid w:val="00BB5F1B"/>
    <w:rsid w:val="00BD3CFD"/>
    <w:rsid w:val="00C30627"/>
    <w:rsid w:val="00C34BE1"/>
    <w:rsid w:val="00C50DE9"/>
    <w:rsid w:val="00C55706"/>
    <w:rsid w:val="00C568CB"/>
    <w:rsid w:val="00C6444A"/>
    <w:rsid w:val="00C84522"/>
    <w:rsid w:val="00C92CBB"/>
    <w:rsid w:val="00C9795D"/>
    <w:rsid w:val="00CA23C0"/>
    <w:rsid w:val="00CA3CA1"/>
    <w:rsid w:val="00CA7AA5"/>
    <w:rsid w:val="00CC660F"/>
    <w:rsid w:val="00CE268F"/>
    <w:rsid w:val="00CF25AC"/>
    <w:rsid w:val="00CF6606"/>
    <w:rsid w:val="00D0415A"/>
    <w:rsid w:val="00D47F0B"/>
    <w:rsid w:val="00D67674"/>
    <w:rsid w:val="00D72676"/>
    <w:rsid w:val="00D76CC1"/>
    <w:rsid w:val="00D9037D"/>
    <w:rsid w:val="00DB783C"/>
    <w:rsid w:val="00DF1D2C"/>
    <w:rsid w:val="00DF5D93"/>
    <w:rsid w:val="00E36E5A"/>
    <w:rsid w:val="00E50FC0"/>
    <w:rsid w:val="00E81CC7"/>
    <w:rsid w:val="00E81E90"/>
    <w:rsid w:val="00EA2305"/>
    <w:rsid w:val="00EB0503"/>
    <w:rsid w:val="00EB3F67"/>
    <w:rsid w:val="00EB61BE"/>
    <w:rsid w:val="00EB7EF2"/>
    <w:rsid w:val="00EE028D"/>
    <w:rsid w:val="00EF51B0"/>
    <w:rsid w:val="00EF56DC"/>
    <w:rsid w:val="00EF767B"/>
    <w:rsid w:val="00EF7EA4"/>
    <w:rsid w:val="00F25003"/>
    <w:rsid w:val="00F25914"/>
    <w:rsid w:val="00F47183"/>
    <w:rsid w:val="00F7459F"/>
    <w:rsid w:val="00FB1DB8"/>
    <w:rsid w:val="00FB2239"/>
    <w:rsid w:val="00FC2984"/>
    <w:rsid w:val="00FD0758"/>
    <w:rsid w:val="00FD461F"/>
    <w:rsid w:val="00FE02F3"/>
    <w:rsid w:val="00FF6892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esmaeilian</dc:creator>
  <cp:keywords/>
  <dc:description/>
  <cp:lastModifiedBy>esmaeilian</cp:lastModifiedBy>
  <cp:revision>6</cp:revision>
  <cp:lastPrinted>2016-05-25T19:36:00Z</cp:lastPrinted>
  <dcterms:created xsi:type="dcterms:W3CDTF">2015-06-08T16:19:00Z</dcterms:created>
  <dcterms:modified xsi:type="dcterms:W3CDTF">2016-05-25T19:47:00Z</dcterms:modified>
</cp:coreProperties>
</file>