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99"/>
        <w:tblW w:w="10803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5913"/>
        <w:gridCol w:w="2230"/>
      </w:tblGrid>
      <w:tr w:rsidR="006A626C" w:rsidRPr="00C150AF" w:rsidTr="003D5B51">
        <w:trPr>
          <w:trHeight w:val="1829"/>
        </w:trPr>
        <w:tc>
          <w:tcPr>
            <w:tcW w:w="2660" w:type="dxa"/>
            <w:vAlign w:val="center"/>
          </w:tcPr>
          <w:p w:rsidR="006A626C" w:rsidRPr="00C150AF" w:rsidRDefault="006A626C" w:rsidP="004D5056">
            <w:pPr>
              <w:ind w:left="-993" w:firstLine="99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>شماره :</w:t>
            </w:r>
            <w:r w:rsidR="003D5B51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D5056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</w:p>
          <w:p w:rsidR="006A626C" w:rsidRPr="00C150AF" w:rsidRDefault="006A626C" w:rsidP="00065473">
            <w:pPr>
              <w:ind w:left="-993" w:firstLine="99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4D5056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  <w:r w:rsidR="003D5B51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D5056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</w:p>
          <w:p w:rsidR="006A626C" w:rsidRPr="00C150AF" w:rsidRDefault="006A626C" w:rsidP="004D5056">
            <w:pPr>
              <w:jc w:val="right"/>
              <w:rPr>
                <w:rFonts w:cs="B Nazanin"/>
              </w:rPr>
            </w:pPr>
            <w:r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>پیوست :</w:t>
            </w:r>
            <w:r w:rsidR="004D5056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5B51" w:rsidRPr="00C150AF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</w:p>
        </w:tc>
        <w:tc>
          <w:tcPr>
            <w:tcW w:w="5913" w:type="dxa"/>
            <w:vAlign w:val="center"/>
          </w:tcPr>
          <w:p w:rsidR="006A626C" w:rsidRPr="00C150AF" w:rsidRDefault="006A626C" w:rsidP="006A626C">
            <w:pPr>
              <w:ind w:left="-993" w:firstLine="99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150A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اتحادیه صنف رایانه و ماشینهای اداری مشهد</w:t>
            </w:r>
          </w:p>
          <w:p w:rsidR="006A626C" w:rsidRPr="00C150AF" w:rsidRDefault="006A626C" w:rsidP="00235582">
            <w:pPr>
              <w:jc w:val="center"/>
              <w:rPr>
                <w:rFonts w:cs="B Nazanin"/>
              </w:rPr>
            </w:pPr>
            <w:r w:rsidRPr="00C150A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فرم </w:t>
            </w:r>
            <w:r w:rsidR="00235582" w:rsidRPr="00C150A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پذیرش</w:t>
            </w:r>
          </w:p>
        </w:tc>
        <w:tc>
          <w:tcPr>
            <w:tcW w:w="2230" w:type="dxa"/>
            <w:vAlign w:val="center"/>
          </w:tcPr>
          <w:p w:rsidR="006A626C" w:rsidRPr="00C150AF" w:rsidRDefault="006A626C" w:rsidP="006A626C">
            <w:pPr>
              <w:jc w:val="center"/>
              <w:rPr>
                <w:rFonts w:cs="B Nazanin"/>
              </w:rPr>
            </w:pPr>
            <w:r w:rsidRPr="00C150AF">
              <w:rPr>
                <w:rFonts w:cs="B Nazanin"/>
                <w:noProof/>
              </w:rPr>
              <w:drawing>
                <wp:inline distT="0" distB="0" distL="0" distR="0">
                  <wp:extent cx="1305590" cy="1305590"/>
                  <wp:effectExtent l="19050" t="0" r="8860" b="0"/>
                  <wp:docPr id="4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9" cy="130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801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801"/>
      </w:tblGrid>
      <w:tr w:rsidR="006A626C" w:rsidRPr="00C150AF" w:rsidTr="001D4795">
        <w:trPr>
          <w:trHeight w:val="13499"/>
          <w:jc w:val="center"/>
        </w:trPr>
        <w:tc>
          <w:tcPr>
            <w:tcW w:w="11159" w:type="dxa"/>
          </w:tcPr>
          <w:p w:rsidR="006A626C" w:rsidRPr="00C150AF" w:rsidRDefault="006A626C">
            <w:pPr>
              <w:rPr>
                <w:rFonts w:cs="B Nazanin"/>
                <w:rtl/>
              </w:rPr>
            </w:pPr>
          </w:p>
          <w:p w:rsidR="006A626C" w:rsidRPr="00C150AF" w:rsidRDefault="00235582" w:rsidP="006A626C">
            <w:pPr>
              <w:ind w:firstLine="342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50AF">
              <w:rPr>
                <w:rFonts w:cs="B Nazanin" w:hint="cs"/>
                <w:b/>
                <w:bCs/>
                <w:sz w:val="24"/>
                <w:szCs w:val="24"/>
                <w:rtl/>
              </w:rPr>
              <w:t>1- مشخصات فردی :</w:t>
            </w:r>
          </w:p>
          <w:p w:rsidR="006A626C" w:rsidRPr="00C150AF" w:rsidRDefault="006A626C">
            <w:pPr>
              <w:rPr>
                <w:rFonts w:cs="B Nazanin"/>
                <w:rtl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ook w:val="04A0"/>
            </w:tblPr>
            <w:tblGrid>
              <w:gridCol w:w="10539"/>
            </w:tblGrid>
            <w:tr w:rsidR="006A626C" w:rsidRPr="00C150AF" w:rsidTr="00235582">
              <w:trPr>
                <w:trHeight w:val="21"/>
              </w:trPr>
              <w:tc>
                <w:tcPr>
                  <w:tcW w:w="10928" w:type="dxa"/>
                </w:tcPr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6A626C" w:rsidRPr="00C150AF" w:rsidRDefault="00235582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نام : ........</w:t>
                  </w:r>
                  <w:r w:rsidR="00C150AF"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 نام خانوادگی : 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 شماره شناسنامه .............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 تاریخ تولد : 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</w:t>
                  </w:r>
                </w:p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235582" w:rsidRPr="00C150AF" w:rsidRDefault="0006190B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37" style="position:absolute;left:0;text-align:left;margin-left:197pt;margin-top:4.3pt;width:7.15pt;height:7.5pt;z-index:251659264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36" style="position:absolute;left:0;text-align:left;margin-left:150.75pt;margin-top:4.3pt;width:7.15pt;height:7.5pt;z-index:251658240"/>
                    </w:pict>
                  </w:r>
                  <w:r w:rsidR="00235582"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محل تولد : ...........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</w:t>
                  </w:r>
                  <w:r w:rsidR="00235582"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 وضعیت نظام وظیفه : 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</w:t>
                  </w:r>
                  <w:r w:rsidR="00235582"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...................  متاهل        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235582"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مجرد </w:t>
                  </w:r>
                </w:p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آخرین مدرک تحصیلی : 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.................................................. محل اخذ آخرین مدرک تحصیلی : ............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="001D47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</w:t>
                  </w:r>
                </w:p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آدرس محل سکونت : ..................................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..........................................................................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......................................................... تلفن : ...........................................</w:t>
                  </w:r>
                </w:p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آدرس محل کار  : ...........................................................</w:t>
                  </w:r>
                  <w:r w:rsid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..............................................................................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 تلفن : ...........................................</w:t>
                  </w:r>
                </w:p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>تلفنی که بتوان در مواقع اضطراری با شما تماس گرفت</w:t>
                  </w:r>
                  <w:r w:rsidR="001D479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: </w:t>
                  </w:r>
                  <w:r w:rsidRPr="00C150A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...................................................</w:t>
                  </w:r>
                </w:p>
                <w:p w:rsidR="00235582" w:rsidRPr="00C150AF" w:rsidRDefault="00235582" w:rsidP="00235582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6A626C" w:rsidRPr="00C150AF" w:rsidRDefault="006A626C">
            <w:pPr>
              <w:rPr>
                <w:rFonts w:cs="B Nazanin"/>
                <w:rtl/>
              </w:rPr>
            </w:pPr>
          </w:p>
          <w:p w:rsidR="00235582" w:rsidRPr="00C150AF" w:rsidRDefault="00235582" w:rsidP="0023558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50AF">
              <w:rPr>
                <w:rFonts w:cs="B Nazanin" w:hint="cs"/>
                <w:b/>
                <w:bCs/>
                <w:sz w:val="24"/>
                <w:szCs w:val="24"/>
                <w:rtl/>
              </w:rPr>
              <w:t>2- مشخصات شرکت :</w:t>
            </w:r>
          </w:p>
          <w:p w:rsidR="00235582" w:rsidRPr="00C150AF" w:rsidRDefault="00235582" w:rsidP="001D4795">
            <w:pPr>
              <w:jc w:val="right"/>
              <w:rPr>
                <w:rFonts w:cs="B Nazanin"/>
                <w:rtl/>
              </w:rPr>
            </w:pPr>
            <w:r w:rsidRPr="00C150AF">
              <w:rPr>
                <w:rFonts w:cs="B Nazanin" w:hint="cs"/>
                <w:rtl/>
                <w:lang w:bidi="fa-IR"/>
              </w:rPr>
              <w:t xml:space="preserve">* چنانچه تقاضای شما به نمایندگی از طرف شرکت میباشد این جدول را تکمیل فرمائید </w:t>
            </w:r>
            <w:r w:rsidR="001D4795">
              <w:rPr>
                <w:rFonts w:cs="B Nazanin" w:hint="cs"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ook w:val="04A0"/>
            </w:tblPr>
            <w:tblGrid>
              <w:gridCol w:w="9545"/>
            </w:tblGrid>
            <w:tr w:rsidR="00235582" w:rsidRPr="00C150AF" w:rsidTr="00235582">
              <w:trPr>
                <w:trHeight w:val="21"/>
                <w:jc w:val="center"/>
              </w:trPr>
              <w:tc>
                <w:tcPr>
                  <w:tcW w:w="9545" w:type="dxa"/>
                </w:tcPr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rtl/>
                    </w:rPr>
                  </w:pPr>
                  <w:r w:rsidRPr="00C150AF">
                    <w:rPr>
                      <w:rFonts w:cs="B Nazanin" w:hint="cs"/>
                      <w:rtl/>
                    </w:rPr>
                    <w:t>نام شرکت :........................ شماره ثبت : ............................... تاریخ ثبت : .................................................</w:t>
                  </w:r>
                </w:p>
                <w:p w:rsidR="00C150AF" w:rsidRPr="00C150AF" w:rsidRDefault="00C150AF" w:rsidP="00235582">
                  <w:pPr>
                    <w:jc w:val="right"/>
                    <w:rPr>
                      <w:rFonts w:cs="B Nazanin"/>
                      <w:rtl/>
                    </w:rPr>
                  </w:pPr>
                </w:p>
                <w:p w:rsidR="00235582" w:rsidRPr="00C150AF" w:rsidRDefault="00235582" w:rsidP="00235582">
                  <w:pPr>
                    <w:jc w:val="right"/>
                    <w:rPr>
                      <w:rFonts w:cs="B Nazanin"/>
                      <w:rtl/>
                    </w:rPr>
                  </w:pPr>
                  <w:r w:rsidRPr="00C150AF">
                    <w:rPr>
                      <w:rFonts w:cs="B Nazanin" w:hint="cs"/>
                      <w:rtl/>
                    </w:rPr>
                    <w:t>خلاصه موضوع شرکت : .............................</w:t>
                  </w:r>
                  <w:r w:rsidR="00C150AF">
                    <w:rPr>
                      <w:rFonts w:cs="B Nazanin" w:hint="cs"/>
                      <w:rtl/>
                    </w:rPr>
                    <w:t>................................................................................................</w:t>
                  </w:r>
                  <w:r w:rsidRPr="00C150AF">
                    <w:rPr>
                      <w:rFonts w:cs="B Nazanin" w:hint="cs"/>
                      <w:rtl/>
                    </w:rPr>
                    <w:t>..........................................................................................</w:t>
                  </w:r>
                </w:p>
                <w:p w:rsidR="00C150AF" w:rsidRPr="00C150AF" w:rsidRDefault="00C150AF" w:rsidP="00C150AF">
                  <w:pPr>
                    <w:jc w:val="right"/>
                    <w:rPr>
                      <w:rFonts w:cs="B Nazanin"/>
                      <w:rtl/>
                    </w:rPr>
                  </w:pPr>
                </w:p>
                <w:p w:rsidR="00C150AF" w:rsidRPr="00C150AF" w:rsidRDefault="00C150AF" w:rsidP="00C150AF">
                  <w:pPr>
                    <w:jc w:val="right"/>
                    <w:rPr>
                      <w:rFonts w:cs="B Nazanin"/>
                      <w:rtl/>
                    </w:rPr>
                  </w:pPr>
                  <w:r w:rsidRPr="00C150AF">
                    <w:rPr>
                      <w:rFonts w:cs="B Nazanin" w:hint="cs"/>
                      <w:rtl/>
                    </w:rPr>
                    <w:t>اسامی سهامداران : ...............................</w:t>
                  </w: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</w:t>
                  </w:r>
                  <w:r w:rsidRPr="00C150AF">
                    <w:rPr>
                      <w:rFonts w:cs="B Nazanin" w:hint="cs"/>
                      <w:rtl/>
                    </w:rPr>
                    <w:t>................................................................................................</w:t>
                  </w:r>
                </w:p>
                <w:p w:rsidR="00C150AF" w:rsidRPr="00C150AF" w:rsidRDefault="00C150AF" w:rsidP="00C150AF">
                  <w:pPr>
                    <w:jc w:val="right"/>
                    <w:rPr>
                      <w:rFonts w:cs="B Nazanin"/>
                      <w:rtl/>
                    </w:rPr>
                  </w:pPr>
                </w:p>
                <w:p w:rsidR="00C150AF" w:rsidRPr="00C150AF" w:rsidRDefault="00C150AF" w:rsidP="00C150AF">
                  <w:pPr>
                    <w:jc w:val="right"/>
                    <w:rPr>
                      <w:rFonts w:cs="B Nazanin"/>
                      <w:rtl/>
                    </w:rPr>
                  </w:pPr>
                  <w:r w:rsidRPr="00C150AF">
                    <w:rPr>
                      <w:rFonts w:cs="B Nazanin" w:hint="cs"/>
                      <w:rtl/>
                    </w:rPr>
                    <w:t>صاحبان امضاء مجاز : ..........................</w:t>
                  </w: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</w:t>
                  </w:r>
                  <w:r w:rsidRPr="00C150AF">
                    <w:rPr>
                      <w:rFonts w:cs="B Nazanin" w:hint="cs"/>
                      <w:rtl/>
                    </w:rPr>
                    <w:t>................................................................................................</w:t>
                  </w:r>
                </w:p>
                <w:p w:rsidR="00C150AF" w:rsidRPr="00C150AF" w:rsidRDefault="00C150AF" w:rsidP="00C150AF">
                  <w:pPr>
                    <w:jc w:val="right"/>
                    <w:rPr>
                      <w:rFonts w:cs="B Nazanin"/>
                      <w:rtl/>
                    </w:rPr>
                  </w:pPr>
                </w:p>
                <w:p w:rsidR="00C150AF" w:rsidRPr="00C150AF" w:rsidRDefault="00C150AF" w:rsidP="00C150AF">
                  <w:pPr>
                    <w:jc w:val="right"/>
                    <w:rPr>
                      <w:rFonts w:cs="B Nazanin"/>
                    </w:rPr>
                  </w:pPr>
                  <w:r w:rsidRPr="00C150AF">
                    <w:rPr>
                      <w:rFonts w:cs="B Nazanin" w:hint="cs"/>
                      <w:rtl/>
                    </w:rPr>
                    <w:t>ارائه آخرین تغییرات شرکت و آگهی تاسیس و روزنامه رسمی الزامی است.</w:t>
                  </w:r>
                </w:p>
              </w:tc>
            </w:tr>
          </w:tbl>
          <w:p w:rsidR="00235582" w:rsidRPr="00C150AF" w:rsidRDefault="00235582" w:rsidP="00C150AF">
            <w:pPr>
              <w:tabs>
                <w:tab w:val="left" w:pos="8721"/>
              </w:tabs>
              <w:rPr>
                <w:rFonts w:cs="B Nazanin"/>
                <w:rtl/>
              </w:rPr>
            </w:pPr>
          </w:p>
          <w:p w:rsidR="00C150AF" w:rsidRPr="00C150AF" w:rsidRDefault="00C150AF" w:rsidP="00C150AF">
            <w:pPr>
              <w:jc w:val="right"/>
              <w:rPr>
                <w:rFonts w:cs="B Nazanin"/>
                <w:rtl/>
              </w:rPr>
            </w:pPr>
          </w:p>
          <w:p w:rsidR="00C150AF" w:rsidRPr="00C150AF" w:rsidRDefault="00C150AF" w:rsidP="00C150AF">
            <w:pPr>
              <w:jc w:val="right"/>
              <w:rPr>
                <w:rFonts w:cs="B Nazanin"/>
                <w:rtl/>
              </w:rPr>
            </w:pPr>
            <w:r w:rsidRPr="00C150AF">
              <w:rPr>
                <w:rFonts w:cs="B Nazanin" w:hint="cs"/>
                <w:rtl/>
              </w:rPr>
              <w:t>اینجانب ........................................................................ صحت تمامی اظهارات خود را گواهی نموده و در صورتیکه خلاف آن ثابت شود کلیه عواقب آن را متقبل میباشم.</w:t>
            </w:r>
          </w:p>
          <w:p w:rsidR="00C150AF" w:rsidRDefault="00C150AF" w:rsidP="00C150AF">
            <w:pPr>
              <w:jc w:val="right"/>
              <w:rPr>
                <w:rFonts w:cs="B Nazanin"/>
                <w:rtl/>
              </w:rPr>
            </w:pPr>
          </w:p>
          <w:p w:rsidR="00C150AF" w:rsidRPr="00C150AF" w:rsidRDefault="00C150AF" w:rsidP="00C150AF">
            <w:pPr>
              <w:jc w:val="right"/>
              <w:rPr>
                <w:rFonts w:cs="B Nazanin"/>
                <w:rtl/>
              </w:rPr>
            </w:pPr>
          </w:p>
          <w:p w:rsidR="00C150AF" w:rsidRPr="00C150AF" w:rsidRDefault="001D4795" w:rsidP="001D479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="00C150AF" w:rsidRPr="00C150AF">
              <w:rPr>
                <w:rFonts w:cs="B Nazanin" w:hint="cs"/>
                <w:rtl/>
              </w:rPr>
              <w:t>مهر و امضاء</w:t>
            </w:r>
          </w:p>
        </w:tc>
      </w:tr>
    </w:tbl>
    <w:p w:rsidR="006A626C" w:rsidRPr="00C150AF" w:rsidRDefault="006A626C">
      <w:pPr>
        <w:rPr>
          <w:rFonts w:cs="B Nazanin"/>
        </w:rPr>
      </w:pPr>
    </w:p>
    <w:sectPr w:rsidR="006A626C" w:rsidRPr="00C150AF" w:rsidSect="00AD7424">
      <w:pgSz w:w="11907" w:h="16839" w:code="9"/>
      <w:pgMar w:top="227" w:right="1440" w:bottom="-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643"/>
    <w:multiLevelType w:val="hybridMultilevel"/>
    <w:tmpl w:val="15E8B6BA"/>
    <w:lvl w:ilvl="0" w:tplc="A3764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26C"/>
    <w:rsid w:val="00002433"/>
    <w:rsid w:val="0006190B"/>
    <w:rsid w:val="00065473"/>
    <w:rsid w:val="000B7C59"/>
    <w:rsid w:val="000C0D78"/>
    <w:rsid w:val="001D4795"/>
    <w:rsid w:val="00235582"/>
    <w:rsid w:val="003D5B51"/>
    <w:rsid w:val="004B7120"/>
    <w:rsid w:val="004D5056"/>
    <w:rsid w:val="004E26D0"/>
    <w:rsid w:val="005524E1"/>
    <w:rsid w:val="005C7691"/>
    <w:rsid w:val="005E51A7"/>
    <w:rsid w:val="006A626C"/>
    <w:rsid w:val="007276B1"/>
    <w:rsid w:val="00AD7424"/>
    <w:rsid w:val="00B36663"/>
    <w:rsid w:val="00B4465C"/>
    <w:rsid w:val="00B92395"/>
    <w:rsid w:val="00C150AF"/>
    <w:rsid w:val="00DD1821"/>
    <w:rsid w:val="00F01CF0"/>
    <w:rsid w:val="00F02309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2</cp:revision>
  <cp:lastPrinted>2014-07-31T07:10:00Z</cp:lastPrinted>
  <dcterms:created xsi:type="dcterms:W3CDTF">2015-11-10T21:00:00Z</dcterms:created>
  <dcterms:modified xsi:type="dcterms:W3CDTF">2015-11-10T21:00:00Z</dcterms:modified>
</cp:coreProperties>
</file>